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5DB" w:rsidRDefault="006225DB" w:rsidP="006225DB">
      <w:pPr>
        <w:pStyle w:val="ConsPlusNormal"/>
        <w:jc w:val="center"/>
        <w:rPr>
          <w:rFonts w:ascii="Times New Roman" w:hAnsi="Times New Roman" w:cs="Times New Roman"/>
          <w:bCs/>
        </w:rPr>
      </w:pPr>
    </w:p>
    <w:p w:rsidR="006225DB" w:rsidRDefault="006225DB" w:rsidP="006225DB">
      <w:pPr>
        <w:pStyle w:val="ConsPlusNormal"/>
        <w:jc w:val="center"/>
        <w:rPr>
          <w:rFonts w:ascii="Times New Roman" w:hAnsi="Times New Roman" w:cs="Times New Roman"/>
          <w:bCs/>
        </w:rPr>
      </w:pPr>
    </w:p>
    <w:tbl>
      <w:tblPr>
        <w:tblStyle w:val="aa"/>
        <w:tblW w:w="0" w:type="auto"/>
        <w:tblInd w:w="84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14"/>
      </w:tblGrid>
      <w:tr w:rsidR="006225DB" w:rsidTr="006225DB">
        <w:tc>
          <w:tcPr>
            <w:tcW w:w="8014" w:type="dxa"/>
          </w:tcPr>
          <w:p w:rsidR="006225DB" w:rsidRDefault="006225DB" w:rsidP="006225DB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Приложение № 1</w:t>
            </w:r>
          </w:p>
          <w:p w:rsidR="006225DB" w:rsidRDefault="006225DB" w:rsidP="006225DB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 решению тридцать первой сессии  Муниципального Совета МО «Коношский муниципальный район» пятого созыва от 17 февраля 2016 г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bCs/>
              </w:rPr>
              <w:t>№ ___</w:t>
            </w:r>
          </w:p>
          <w:p w:rsidR="006225DB" w:rsidRDefault="006225DB" w:rsidP="006225DB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D3163E" w:rsidRPr="00A16105" w:rsidRDefault="00D3163E" w:rsidP="006225DB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>
        <w:tab/>
      </w:r>
      <w:r w:rsidRPr="00A16105">
        <w:rPr>
          <w:rFonts w:ascii="Times New Roman" w:hAnsi="Times New Roman" w:cs="Times New Roman"/>
          <w:b/>
          <w:bCs/>
        </w:rPr>
        <w:t>Перечень</w:t>
      </w:r>
    </w:p>
    <w:p w:rsidR="006225DB" w:rsidRDefault="00D3163E" w:rsidP="006225DB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A16105">
        <w:rPr>
          <w:rFonts w:ascii="Times New Roman" w:hAnsi="Times New Roman" w:cs="Times New Roman"/>
          <w:b/>
          <w:bCs/>
        </w:rPr>
        <w:t>объектов муниципальной собственности</w:t>
      </w:r>
      <w:r w:rsidR="006225DB">
        <w:rPr>
          <w:rFonts w:ascii="Times New Roman" w:hAnsi="Times New Roman" w:cs="Times New Roman"/>
          <w:b/>
          <w:bCs/>
        </w:rPr>
        <w:t xml:space="preserve"> </w:t>
      </w:r>
      <w:r w:rsidRPr="00A16105">
        <w:rPr>
          <w:rFonts w:ascii="Times New Roman" w:hAnsi="Times New Roman" w:cs="Times New Roman"/>
          <w:b/>
          <w:bCs/>
        </w:rPr>
        <w:t>муниципального образования "</w:t>
      </w:r>
      <w:r>
        <w:rPr>
          <w:rFonts w:ascii="Times New Roman" w:hAnsi="Times New Roman" w:cs="Times New Roman"/>
          <w:b/>
          <w:bCs/>
        </w:rPr>
        <w:t>Вохтомское</w:t>
      </w:r>
      <w:r w:rsidRPr="00A16105">
        <w:rPr>
          <w:rFonts w:ascii="Times New Roman" w:hAnsi="Times New Roman" w:cs="Times New Roman"/>
          <w:b/>
          <w:bCs/>
        </w:rPr>
        <w:t>"</w:t>
      </w:r>
      <w:r w:rsidR="004C699E">
        <w:rPr>
          <w:rFonts w:ascii="Times New Roman" w:hAnsi="Times New Roman" w:cs="Times New Roman"/>
          <w:b/>
          <w:bCs/>
        </w:rPr>
        <w:t xml:space="preserve"> </w:t>
      </w:r>
      <w:r w:rsidRPr="00A16105">
        <w:rPr>
          <w:rFonts w:ascii="Times New Roman" w:hAnsi="Times New Roman" w:cs="Times New Roman"/>
          <w:b/>
          <w:bCs/>
        </w:rPr>
        <w:t xml:space="preserve">Архангельской области, </w:t>
      </w:r>
    </w:p>
    <w:p w:rsidR="00D3163E" w:rsidRPr="00A16105" w:rsidRDefault="00D3163E" w:rsidP="006225DB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proofErr w:type="gramStart"/>
      <w:r w:rsidRPr="00A16105">
        <w:rPr>
          <w:rFonts w:ascii="Times New Roman" w:hAnsi="Times New Roman" w:cs="Times New Roman"/>
          <w:b/>
          <w:bCs/>
        </w:rPr>
        <w:t>передаваемых</w:t>
      </w:r>
      <w:proofErr w:type="gramEnd"/>
      <w:r w:rsidRPr="00A16105">
        <w:rPr>
          <w:rFonts w:ascii="Times New Roman" w:hAnsi="Times New Roman" w:cs="Times New Roman"/>
          <w:b/>
          <w:bCs/>
        </w:rPr>
        <w:t xml:space="preserve"> в собственность</w:t>
      </w:r>
      <w:r w:rsidR="006225DB">
        <w:rPr>
          <w:rFonts w:ascii="Times New Roman" w:hAnsi="Times New Roman" w:cs="Times New Roman"/>
          <w:b/>
          <w:bCs/>
        </w:rPr>
        <w:t xml:space="preserve"> </w:t>
      </w:r>
      <w:r w:rsidRPr="00A16105">
        <w:rPr>
          <w:rFonts w:ascii="Times New Roman" w:hAnsi="Times New Roman" w:cs="Times New Roman"/>
          <w:b/>
          <w:bCs/>
        </w:rPr>
        <w:t>муниципального образования "Коношский муниципальный район"</w:t>
      </w:r>
      <w:r w:rsidR="006225DB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Архангельской области</w:t>
      </w:r>
    </w:p>
    <w:tbl>
      <w:tblPr>
        <w:tblpPr w:leftFromText="180" w:rightFromText="180" w:vertAnchor="text" w:horzAnchor="margin" w:tblpXSpec="center" w:tblpY="805"/>
        <w:tblW w:w="15513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7"/>
        <w:gridCol w:w="1480"/>
        <w:gridCol w:w="1559"/>
        <w:gridCol w:w="1418"/>
        <w:gridCol w:w="1134"/>
        <w:gridCol w:w="1984"/>
        <w:gridCol w:w="2552"/>
        <w:gridCol w:w="1639"/>
        <w:gridCol w:w="1763"/>
        <w:gridCol w:w="1417"/>
      </w:tblGrid>
      <w:tr w:rsidR="00D3163E" w:rsidRPr="00A16105" w:rsidTr="004626B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A16105">
              <w:rPr>
                <w:rFonts w:ascii="Times New Roman" w:hAnsi="Times New Roman" w:cs="Times New Roman"/>
              </w:rPr>
              <w:t>п</w:t>
            </w:r>
            <w:proofErr w:type="gramEnd"/>
            <w:r w:rsidRPr="00A16105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16105">
              <w:rPr>
                <w:rFonts w:ascii="Times New Roman" w:hAnsi="Times New Roman" w:cs="Times New Roman"/>
              </w:rPr>
              <w:t>Идентифика-ционный</w:t>
            </w:r>
            <w:proofErr w:type="spellEnd"/>
            <w:proofErr w:type="gramEnd"/>
            <w:r w:rsidRPr="00A16105">
              <w:rPr>
                <w:rFonts w:ascii="Times New Roman" w:hAnsi="Times New Roman" w:cs="Times New Roman"/>
              </w:rPr>
              <w:t xml:space="preserve"> код предприятия, учреждения в ОКПО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Остаточная балансовая стоимость основных фондов по состоянию на 01.04.2015, </w:t>
            </w:r>
          </w:p>
          <w:p w:rsidR="00D3163E" w:rsidRPr="00A16105" w:rsidRDefault="00D3163E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63E" w:rsidRPr="00A16105" w:rsidRDefault="00D3163E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16105">
              <w:rPr>
                <w:rFonts w:ascii="Times New Roman" w:hAnsi="Times New Roman" w:cs="Times New Roman"/>
              </w:rPr>
              <w:t>Среднеспи-сочная</w:t>
            </w:r>
            <w:proofErr w:type="spellEnd"/>
            <w:proofErr w:type="gramEnd"/>
            <w:r w:rsidRPr="00A16105">
              <w:rPr>
                <w:rFonts w:ascii="Times New Roman" w:hAnsi="Times New Roman" w:cs="Times New Roman"/>
              </w:rPr>
              <w:t xml:space="preserve"> численность персонала по состоянию на 01.0</w:t>
            </w:r>
            <w:r w:rsidR="007028E1">
              <w:rPr>
                <w:rFonts w:ascii="Times New Roman" w:hAnsi="Times New Roman" w:cs="Times New Roman"/>
              </w:rPr>
              <w:t>4</w:t>
            </w:r>
            <w:r w:rsidRPr="00A16105">
              <w:rPr>
                <w:rFonts w:ascii="Times New Roman" w:hAnsi="Times New Roman" w:cs="Times New Roman"/>
              </w:rPr>
              <w:t>.2015</w:t>
            </w:r>
          </w:p>
        </w:tc>
      </w:tr>
      <w:tr w:rsidR="00D3163E" w:rsidRPr="00A16105" w:rsidTr="004626B4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6225D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7" w:tooltip="&quot;ОК 006-2011. Общероссийский классификатор органов государственной власти и управления&quot; (утв. Приказом Росстандарта от 26.04.2011 N 60-ст) (ред. от 03.06.2014) (Дата введения 01.01.2012) (с изм. и доп., вступ. в силу с 05.08.2014){КонсультантПлюс}" w:history="1">
              <w:r w:rsidRPr="00A16105">
                <w:rPr>
                  <w:rFonts w:ascii="Times New Roman" w:hAnsi="Times New Roman" w:cs="Times New Roman"/>
                  <w:color w:val="0000FF"/>
                </w:rPr>
                <w:t>ОКОГУ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Территории в </w:t>
            </w:r>
            <w:hyperlink r:id="rId8" w:tooltip="&quot;ОК 019-95. Общероссийский классификатор объектов административно-территориального деления&quot; (утв. Постановлением Госстандарта России от 31.07.1995 N 413) (ред. от 09.07.2014) (коды 01 - 32 ОКАТО) (с изм. и доп., вступ. в силу с 01.01.2015){КонсультантПлюс}" w:history="1">
              <w:r w:rsidRPr="00A16105">
                <w:rPr>
                  <w:rFonts w:ascii="Times New Roman" w:hAnsi="Times New Roman" w:cs="Times New Roman"/>
                  <w:color w:val="0000FF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proofErr w:type="gramStart"/>
            <w:r w:rsidRPr="00A16105">
              <w:rPr>
                <w:rFonts w:ascii="Times New Roman" w:hAnsi="Times New Roman" w:cs="Times New Roman"/>
              </w:rPr>
              <w:t>деятель-ности</w:t>
            </w:r>
            <w:proofErr w:type="spellEnd"/>
            <w:proofErr w:type="gramEnd"/>
            <w:r w:rsidRPr="00A16105">
              <w:rPr>
                <w:rFonts w:ascii="Times New Roman" w:hAnsi="Times New Roman" w:cs="Times New Roman"/>
              </w:rPr>
              <w:t xml:space="preserve"> в </w:t>
            </w:r>
            <w:hyperlink r:id="rId9" w:tooltip="Постановление Госстандарта России от 06.11.2001 N 454-ст (ред. от 08.07.2014, с изм. от 25.12.2014) &quot;О принятии и введении в действие ОКВЭД&quot; (вместе с &quot;ОК 029-2001 (КДЕС Ред. 1). Общероссийский классификатор видов экономической деятельности&quot;) (Введен в действи" w:history="1">
              <w:r w:rsidRPr="00A16105">
                <w:rPr>
                  <w:rFonts w:ascii="Times New Roman" w:hAnsi="Times New Roman" w:cs="Times New Roman"/>
                  <w:color w:val="0000FF"/>
                </w:rPr>
                <w:t>ОКВЭД</w:t>
              </w:r>
            </w:hyperlink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3E" w:rsidRPr="00A16105" w:rsidRDefault="00D3163E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63E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3E" w:rsidRPr="00A16105" w:rsidRDefault="00D3163E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3163E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9546AB" w:rsidRDefault="00D3163E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9546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9546AB" w:rsidRDefault="00D3163E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9546AB" w:rsidRDefault="00D3163E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9546AB" w:rsidRDefault="003C17CF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9546AB" w:rsidRDefault="00D3163E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21685E" w:rsidRDefault="0021685E" w:rsidP="006225D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21685E">
              <w:rPr>
                <w:rFonts w:ascii="Times New Roman" w:eastAsia="Times New Roman" w:hAnsi="Times New Roman"/>
              </w:rPr>
              <w:t>ОП МП 001</w:t>
            </w:r>
            <w:r>
              <w:rPr>
                <w:rFonts w:ascii="Times New Roman" w:eastAsia="Times New Roman" w:hAnsi="Times New Roman"/>
              </w:rPr>
              <w:t xml:space="preserve">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721,2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21685E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164040 Арханг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ельская обл.,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Коношский район, д. </w:t>
            </w:r>
            <w:proofErr w:type="spellStart"/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Осташевская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:rsidR="00E727BC" w:rsidRPr="009546AB" w:rsidRDefault="0021685E" w:rsidP="00622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ул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Молодёжная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21685E" w:rsidRDefault="0021685E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9546AB" w:rsidRDefault="00D3163E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3E" w:rsidRPr="00A16105" w:rsidRDefault="00D3163E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1685E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85E" w:rsidRPr="009546AB" w:rsidRDefault="0021685E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9546A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85E" w:rsidRPr="009546AB" w:rsidRDefault="0021685E" w:rsidP="006225DB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85E" w:rsidRPr="009546AB" w:rsidRDefault="0021685E" w:rsidP="006225DB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85E" w:rsidRPr="003B1372" w:rsidRDefault="0021685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85E" w:rsidRPr="009546AB" w:rsidRDefault="0021685E" w:rsidP="006225DB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85E" w:rsidRDefault="0021685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85E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1685E">
              <w:rPr>
                <w:rFonts w:ascii="Times New Roman" w:hAnsi="Times New Roman"/>
                <w:sz w:val="20"/>
                <w:szCs w:val="20"/>
              </w:rPr>
              <w:t>ОП МП 002</w:t>
            </w:r>
          </w:p>
          <w:p w:rsidR="006225DB" w:rsidRDefault="0021685E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21685E" w:rsidRPr="0021685E" w:rsidRDefault="0021685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0,5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21685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85E">
              <w:rPr>
                <w:rFonts w:ascii="Times New Roman" w:hAnsi="Times New Roman"/>
                <w:sz w:val="20"/>
                <w:szCs w:val="20"/>
              </w:rPr>
              <w:t xml:space="preserve">164040 Архангельская </w:t>
            </w:r>
            <w:proofErr w:type="spellStart"/>
            <w:proofErr w:type="gramStart"/>
            <w:r w:rsidRPr="0021685E">
              <w:rPr>
                <w:rFonts w:ascii="Times New Roman" w:hAnsi="Times New Roman"/>
                <w:sz w:val="20"/>
                <w:szCs w:val="20"/>
              </w:rPr>
              <w:t>обл</w:t>
            </w:r>
            <w:proofErr w:type="spellEnd"/>
            <w:proofErr w:type="gramEnd"/>
            <w:r w:rsidRPr="0021685E">
              <w:rPr>
                <w:rFonts w:ascii="Times New Roman" w:hAnsi="Times New Roman"/>
                <w:sz w:val="20"/>
                <w:szCs w:val="20"/>
              </w:rPr>
              <w:t>,</w:t>
            </w:r>
            <w:r w:rsidR="0004568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1685E">
              <w:rPr>
                <w:rFonts w:ascii="Times New Roman" w:hAnsi="Times New Roman"/>
                <w:sz w:val="20"/>
                <w:szCs w:val="20"/>
              </w:rPr>
              <w:t xml:space="preserve">Коношский район, д. </w:t>
            </w:r>
            <w:proofErr w:type="spellStart"/>
            <w:r w:rsidRPr="0021685E">
              <w:rPr>
                <w:rFonts w:ascii="Times New Roman" w:hAnsi="Times New Roman"/>
                <w:sz w:val="20"/>
                <w:szCs w:val="20"/>
              </w:rPr>
              <w:t>Осташевская</w:t>
            </w:r>
            <w:proofErr w:type="spellEnd"/>
            <w:r w:rsidRPr="0021685E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21685E" w:rsidRPr="0021685E" w:rsidRDefault="0021685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85E">
              <w:rPr>
                <w:rFonts w:ascii="Times New Roman" w:hAnsi="Times New Roman"/>
                <w:sz w:val="20"/>
                <w:szCs w:val="20"/>
              </w:rPr>
              <w:t xml:space="preserve"> пер Спортивный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85E" w:rsidRPr="0021685E" w:rsidRDefault="0021685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85E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85E" w:rsidRPr="009546AB" w:rsidRDefault="0021685E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5E" w:rsidRPr="00A16105" w:rsidRDefault="0021685E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1685E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85E" w:rsidRPr="009546AB" w:rsidRDefault="0021685E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9546A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85E" w:rsidRPr="009546AB" w:rsidRDefault="0021685E" w:rsidP="006225DB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85E" w:rsidRPr="009546AB" w:rsidRDefault="0021685E" w:rsidP="006225DB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85E" w:rsidRPr="003B1372" w:rsidRDefault="0021685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85E" w:rsidRPr="009546AB" w:rsidRDefault="0021685E" w:rsidP="006225DB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85E" w:rsidRPr="0021685E" w:rsidRDefault="0021685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85E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21685E" w:rsidRDefault="0021685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85E">
              <w:rPr>
                <w:rFonts w:ascii="Times New Roman" w:hAnsi="Times New Roman"/>
                <w:sz w:val="20"/>
                <w:szCs w:val="20"/>
              </w:rPr>
              <w:t>ОП МП 003</w:t>
            </w:r>
          </w:p>
          <w:p w:rsidR="006225DB" w:rsidRDefault="0021685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21685E" w:rsidRPr="0021685E" w:rsidRDefault="0021685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0,55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21685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164040 Архангельская обл., </w:t>
            </w:r>
            <w:r w:rsidRPr="0021685E">
              <w:rPr>
                <w:rFonts w:ascii="Times New Roman" w:hAnsi="Times New Roman"/>
                <w:sz w:val="20"/>
                <w:szCs w:val="20"/>
              </w:rPr>
              <w:t xml:space="preserve">Коношский район, д. </w:t>
            </w:r>
            <w:proofErr w:type="spellStart"/>
            <w:r w:rsidRPr="0021685E">
              <w:rPr>
                <w:rFonts w:ascii="Times New Roman" w:hAnsi="Times New Roman"/>
                <w:sz w:val="20"/>
                <w:szCs w:val="20"/>
              </w:rPr>
              <w:t>Осташевская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21685E" w:rsidRPr="0021685E" w:rsidRDefault="0021685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85E">
              <w:rPr>
                <w:rFonts w:ascii="Times New Roman" w:hAnsi="Times New Roman"/>
                <w:sz w:val="20"/>
                <w:szCs w:val="20"/>
              </w:rPr>
              <w:t>ул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21685E">
              <w:rPr>
                <w:rFonts w:ascii="Times New Roman" w:hAnsi="Times New Roman"/>
                <w:sz w:val="20"/>
                <w:szCs w:val="20"/>
              </w:rPr>
              <w:t xml:space="preserve"> Юбилейная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85E" w:rsidRPr="0021685E" w:rsidRDefault="0021685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85E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85E" w:rsidRPr="0021685E" w:rsidRDefault="0021685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5E" w:rsidRPr="00A16105" w:rsidRDefault="0021685E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1685E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85E" w:rsidRPr="009546AB" w:rsidRDefault="0021685E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85E" w:rsidRPr="009546AB" w:rsidRDefault="0021685E" w:rsidP="006225DB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85E" w:rsidRPr="009546AB" w:rsidRDefault="0021685E" w:rsidP="006225DB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85E" w:rsidRPr="003B1372" w:rsidRDefault="0021685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85E" w:rsidRPr="009546AB" w:rsidRDefault="0021685E" w:rsidP="006225DB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85E" w:rsidRPr="0021685E" w:rsidRDefault="0021685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85E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21685E" w:rsidRDefault="0021685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85E">
              <w:rPr>
                <w:rFonts w:ascii="Times New Roman" w:hAnsi="Times New Roman"/>
                <w:sz w:val="20"/>
                <w:szCs w:val="20"/>
              </w:rPr>
              <w:t>ОП МП 004</w:t>
            </w:r>
          </w:p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21685E">
              <w:rPr>
                <w:rFonts w:ascii="Times New Roman" w:hAnsi="Times New Roman"/>
                <w:sz w:val="20"/>
                <w:szCs w:val="20"/>
              </w:rPr>
              <w:t>ротяженностью</w:t>
            </w:r>
          </w:p>
          <w:p w:rsidR="0021685E" w:rsidRPr="0021685E" w:rsidRDefault="0021685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0,25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21685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85E">
              <w:rPr>
                <w:rFonts w:ascii="Times New Roman" w:hAnsi="Times New Roman"/>
                <w:sz w:val="20"/>
                <w:szCs w:val="20"/>
              </w:rPr>
              <w:t xml:space="preserve">164040 Архангельская </w:t>
            </w:r>
            <w:proofErr w:type="spellStart"/>
            <w:proofErr w:type="gramStart"/>
            <w:r w:rsidRPr="0021685E">
              <w:rPr>
                <w:rFonts w:ascii="Times New Roman" w:hAnsi="Times New Roman"/>
                <w:sz w:val="20"/>
                <w:szCs w:val="20"/>
              </w:rPr>
              <w:t>обл</w:t>
            </w:r>
            <w:proofErr w:type="spellEnd"/>
            <w:proofErr w:type="gramEnd"/>
            <w:r w:rsidRPr="0021685E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1685E">
              <w:rPr>
                <w:rFonts w:ascii="Times New Roman" w:hAnsi="Times New Roman"/>
                <w:sz w:val="20"/>
                <w:szCs w:val="20"/>
              </w:rPr>
              <w:t xml:space="preserve">Коношский район, д. </w:t>
            </w:r>
            <w:proofErr w:type="spellStart"/>
            <w:r w:rsidRPr="0021685E">
              <w:rPr>
                <w:rFonts w:ascii="Times New Roman" w:hAnsi="Times New Roman"/>
                <w:sz w:val="20"/>
                <w:szCs w:val="20"/>
              </w:rPr>
              <w:t>Осташевская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21685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685E" w:rsidRPr="0021685E" w:rsidRDefault="0021685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85E">
              <w:rPr>
                <w:rFonts w:ascii="Times New Roman" w:hAnsi="Times New Roman"/>
                <w:sz w:val="20"/>
                <w:szCs w:val="20"/>
              </w:rPr>
              <w:t xml:space="preserve"> ул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21685E">
              <w:rPr>
                <w:rFonts w:ascii="Times New Roman" w:hAnsi="Times New Roman"/>
                <w:sz w:val="20"/>
                <w:szCs w:val="20"/>
              </w:rPr>
              <w:t xml:space="preserve">  Центральная</w:t>
            </w:r>
          </w:p>
          <w:p w:rsidR="0021685E" w:rsidRPr="0021685E" w:rsidRDefault="0021685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85E" w:rsidRPr="0021685E" w:rsidRDefault="0021685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85E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85E" w:rsidRPr="0021685E" w:rsidRDefault="0021685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5E" w:rsidRPr="00A16105" w:rsidRDefault="0021685E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225DB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16105" w:rsidRDefault="006225DB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16105" w:rsidRDefault="006225DB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16105" w:rsidRDefault="006225DB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16105" w:rsidRDefault="006225DB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16105" w:rsidRDefault="006225DB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16105" w:rsidRDefault="006225DB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16105" w:rsidRDefault="006225DB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16105" w:rsidRDefault="006225DB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16105" w:rsidRDefault="006225DB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DB" w:rsidRPr="00A16105" w:rsidRDefault="006225DB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21685E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85E" w:rsidRPr="009546AB" w:rsidRDefault="0021685E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85E" w:rsidRPr="009546AB" w:rsidRDefault="0021685E" w:rsidP="006225DB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85E" w:rsidRPr="009546AB" w:rsidRDefault="0021685E" w:rsidP="006225DB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85E" w:rsidRPr="003B1372" w:rsidRDefault="0021685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85E" w:rsidRPr="009546AB" w:rsidRDefault="0021685E" w:rsidP="006225DB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85E" w:rsidRPr="0021685E" w:rsidRDefault="0021685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85E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21685E" w:rsidRDefault="0021685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85E">
              <w:rPr>
                <w:rFonts w:ascii="Times New Roman" w:hAnsi="Times New Roman"/>
                <w:sz w:val="20"/>
                <w:szCs w:val="20"/>
              </w:rPr>
              <w:t>ОП МП 005</w:t>
            </w:r>
          </w:p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21685E">
              <w:rPr>
                <w:rFonts w:ascii="Times New Roman" w:hAnsi="Times New Roman"/>
                <w:sz w:val="20"/>
                <w:szCs w:val="20"/>
              </w:rPr>
              <w:t>ротяженностью</w:t>
            </w:r>
          </w:p>
          <w:p w:rsidR="0021685E" w:rsidRPr="0021685E" w:rsidRDefault="0021685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0,6</w:t>
            </w:r>
            <w:r w:rsidR="00B408C7"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85E" w:rsidRPr="0021685E" w:rsidRDefault="0021685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85E">
              <w:rPr>
                <w:rFonts w:ascii="Times New Roman" w:hAnsi="Times New Roman"/>
                <w:sz w:val="20"/>
                <w:szCs w:val="20"/>
              </w:rPr>
              <w:t xml:space="preserve">164040 Архангельская </w:t>
            </w:r>
            <w:proofErr w:type="spellStart"/>
            <w:proofErr w:type="gramStart"/>
            <w:r w:rsidRPr="0021685E">
              <w:rPr>
                <w:rFonts w:ascii="Times New Roman" w:hAnsi="Times New Roman"/>
                <w:sz w:val="20"/>
                <w:szCs w:val="20"/>
              </w:rPr>
              <w:t>обл</w:t>
            </w:r>
            <w:proofErr w:type="spellEnd"/>
            <w:proofErr w:type="gramEnd"/>
            <w:r w:rsidRPr="0021685E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1685E">
              <w:rPr>
                <w:rFonts w:ascii="Times New Roman" w:hAnsi="Times New Roman"/>
                <w:sz w:val="20"/>
                <w:szCs w:val="20"/>
              </w:rPr>
              <w:t xml:space="preserve">Коношский район, д. </w:t>
            </w:r>
            <w:proofErr w:type="spellStart"/>
            <w:r w:rsidRPr="0021685E">
              <w:rPr>
                <w:rFonts w:ascii="Times New Roman" w:hAnsi="Times New Roman"/>
                <w:sz w:val="20"/>
                <w:szCs w:val="20"/>
              </w:rPr>
              <w:t>Осташевская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21685E">
              <w:rPr>
                <w:rFonts w:ascii="Times New Roman" w:hAnsi="Times New Roman"/>
                <w:sz w:val="20"/>
                <w:szCs w:val="20"/>
              </w:rPr>
              <w:t xml:space="preserve">  ул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21685E">
              <w:rPr>
                <w:rFonts w:ascii="Times New Roman" w:hAnsi="Times New Roman"/>
                <w:sz w:val="20"/>
                <w:szCs w:val="20"/>
              </w:rPr>
              <w:t xml:space="preserve">  Зелёная</w:t>
            </w:r>
          </w:p>
          <w:p w:rsidR="0021685E" w:rsidRPr="0021685E" w:rsidRDefault="0021685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85E" w:rsidRPr="0021685E" w:rsidRDefault="0021685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85E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85E" w:rsidRPr="0021685E" w:rsidRDefault="0058066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5E" w:rsidRPr="00A16105" w:rsidRDefault="0021685E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1685E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85E" w:rsidRPr="009546AB" w:rsidRDefault="0021685E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85E" w:rsidRDefault="0021685E" w:rsidP="006225DB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85E" w:rsidRDefault="0021685E" w:rsidP="006225DB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85E" w:rsidRDefault="0021685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85E" w:rsidRDefault="0021685E" w:rsidP="006225DB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85E" w:rsidRPr="0021685E" w:rsidRDefault="0021685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85E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21685E" w:rsidRDefault="0021685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85E">
              <w:rPr>
                <w:rFonts w:ascii="Times New Roman" w:hAnsi="Times New Roman"/>
                <w:sz w:val="20"/>
                <w:szCs w:val="20"/>
              </w:rPr>
              <w:t>ОП МП 006</w:t>
            </w:r>
          </w:p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21685E">
              <w:rPr>
                <w:rFonts w:ascii="Times New Roman" w:hAnsi="Times New Roman"/>
                <w:sz w:val="20"/>
                <w:szCs w:val="20"/>
              </w:rPr>
              <w:t>ротяженностью</w:t>
            </w:r>
          </w:p>
          <w:p w:rsidR="0021685E" w:rsidRPr="0021685E" w:rsidRDefault="0021685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0,6</w:t>
            </w:r>
            <w:r w:rsidR="00B408C7"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21685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85E">
              <w:rPr>
                <w:rFonts w:ascii="Times New Roman" w:hAnsi="Times New Roman"/>
                <w:sz w:val="20"/>
                <w:szCs w:val="20"/>
              </w:rPr>
              <w:t xml:space="preserve">164040 Архангельская </w:t>
            </w:r>
            <w:proofErr w:type="spellStart"/>
            <w:proofErr w:type="gramStart"/>
            <w:r w:rsidRPr="0021685E">
              <w:rPr>
                <w:rFonts w:ascii="Times New Roman" w:hAnsi="Times New Roman"/>
                <w:sz w:val="20"/>
                <w:szCs w:val="20"/>
              </w:rPr>
              <w:t>обл</w:t>
            </w:r>
            <w:proofErr w:type="spellEnd"/>
            <w:proofErr w:type="gramEnd"/>
            <w:r w:rsidRPr="0021685E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1685E">
              <w:rPr>
                <w:rFonts w:ascii="Times New Roman" w:hAnsi="Times New Roman"/>
                <w:sz w:val="20"/>
                <w:szCs w:val="20"/>
              </w:rPr>
              <w:t xml:space="preserve">Коношский район, д. </w:t>
            </w:r>
            <w:proofErr w:type="spellStart"/>
            <w:r w:rsidRPr="0021685E">
              <w:rPr>
                <w:rFonts w:ascii="Times New Roman" w:hAnsi="Times New Roman"/>
                <w:sz w:val="20"/>
                <w:szCs w:val="20"/>
              </w:rPr>
              <w:t>Куфтырёвская</w:t>
            </w:r>
            <w:proofErr w:type="spellEnd"/>
            <w:r w:rsidRPr="0021685E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21685E" w:rsidRPr="0021685E" w:rsidRDefault="0021685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85E">
              <w:rPr>
                <w:rFonts w:ascii="Times New Roman" w:hAnsi="Times New Roman"/>
                <w:sz w:val="20"/>
                <w:szCs w:val="20"/>
              </w:rPr>
              <w:t>ул</w:t>
            </w:r>
            <w:r w:rsidR="00B408C7">
              <w:rPr>
                <w:rFonts w:ascii="Times New Roman" w:hAnsi="Times New Roman"/>
                <w:sz w:val="20"/>
                <w:szCs w:val="20"/>
              </w:rPr>
              <w:t>.</w:t>
            </w:r>
            <w:r w:rsidRPr="0021685E">
              <w:rPr>
                <w:rFonts w:ascii="Times New Roman" w:hAnsi="Times New Roman"/>
                <w:sz w:val="20"/>
                <w:szCs w:val="20"/>
              </w:rPr>
              <w:t xml:space="preserve"> Совхозная</w:t>
            </w:r>
          </w:p>
          <w:p w:rsidR="0021685E" w:rsidRPr="0021685E" w:rsidRDefault="0021685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85E" w:rsidRPr="0021685E" w:rsidRDefault="0021685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85E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85E" w:rsidRPr="0021685E" w:rsidRDefault="00B408C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5E" w:rsidRPr="00A16105" w:rsidRDefault="0021685E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408C7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C7" w:rsidRPr="009546AB" w:rsidRDefault="00B408C7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C7" w:rsidRPr="009546AB" w:rsidRDefault="00B408C7" w:rsidP="006225DB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C7" w:rsidRPr="009546AB" w:rsidRDefault="00B408C7" w:rsidP="006225DB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C7" w:rsidRPr="002519B2" w:rsidRDefault="00B408C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9B2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C7" w:rsidRPr="002519B2" w:rsidRDefault="00B408C7" w:rsidP="006225DB">
            <w:pPr>
              <w:spacing w:after="0" w:line="240" w:lineRule="auto"/>
              <w:jc w:val="center"/>
            </w:pPr>
            <w:r w:rsidRPr="002519B2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C7" w:rsidRPr="00B408C7" w:rsidRDefault="00B408C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8C7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6225DB" w:rsidRDefault="00B408C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8C7">
              <w:rPr>
                <w:rFonts w:ascii="Times New Roman" w:hAnsi="Times New Roman"/>
                <w:sz w:val="20"/>
                <w:szCs w:val="20"/>
              </w:rPr>
              <w:t>ОП МП 007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 </w:t>
            </w:r>
          </w:p>
          <w:p w:rsidR="00B408C7" w:rsidRPr="00B408C7" w:rsidRDefault="00B408C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0,9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B408C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8C7">
              <w:rPr>
                <w:rFonts w:ascii="Times New Roman" w:hAnsi="Times New Roman"/>
                <w:sz w:val="20"/>
                <w:szCs w:val="20"/>
              </w:rPr>
              <w:t>164040 Архангельская обл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408C7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408C7">
              <w:rPr>
                <w:rFonts w:ascii="Times New Roman" w:hAnsi="Times New Roman"/>
                <w:sz w:val="20"/>
                <w:szCs w:val="20"/>
              </w:rPr>
              <w:t xml:space="preserve">Коношский район, д. </w:t>
            </w:r>
            <w:proofErr w:type="spellStart"/>
            <w:r w:rsidRPr="00B408C7">
              <w:rPr>
                <w:rFonts w:ascii="Times New Roman" w:hAnsi="Times New Roman"/>
                <w:sz w:val="20"/>
                <w:szCs w:val="20"/>
              </w:rPr>
              <w:t>Куфтырёвская</w:t>
            </w:r>
            <w:proofErr w:type="spellEnd"/>
            <w:r w:rsidRPr="00B408C7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B408C7" w:rsidRPr="00B408C7" w:rsidRDefault="00B408C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408C7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B408C7">
              <w:rPr>
                <w:rFonts w:ascii="Times New Roman" w:hAnsi="Times New Roman"/>
                <w:sz w:val="20"/>
                <w:szCs w:val="20"/>
              </w:rPr>
              <w:t xml:space="preserve">  Набережная</w:t>
            </w:r>
          </w:p>
          <w:p w:rsidR="00B408C7" w:rsidRPr="00B408C7" w:rsidRDefault="00B408C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C7" w:rsidRPr="00B408C7" w:rsidRDefault="00B408C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8C7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C7" w:rsidRPr="00B408C7" w:rsidRDefault="00B408C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C7" w:rsidRPr="00A16105" w:rsidRDefault="00B408C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408C7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C7" w:rsidRPr="009546AB" w:rsidRDefault="00B408C7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C7" w:rsidRPr="009546AB" w:rsidRDefault="00B408C7" w:rsidP="006225DB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C7" w:rsidRPr="009546AB" w:rsidRDefault="00B408C7" w:rsidP="006225DB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C7" w:rsidRPr="002519B2" w:rsidRDefault="00B408C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9B2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C7" w:rsidRPr="002519B2" w:rsidRDefault="00B408C7" w:rsidP="006225DB">
            <w:pPr>
              <w:spacing w:after="0" w:line="240" w:lineRule="auto"/>
              <w:jc w:val="center"/>
            </w:pPr>
            <w:r w:rsidRPr="002519B2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C7" w:rsidRPr="00B408C7" w:rsidRDefault="00B408C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8C7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408C7" w:rsidRDefault="00B408C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8C7">
              <w:rPr>
                <w:rFonts w:ascii="Times New Roman" w:hAnsi="Times New Roman"/>
                <w:sz w:val="20"/>
                <w:szCs w:val="20"/>
              </w:rPr>
              <w:t>ОП МП 008</w:t>
            </w:r>
          </w:p>
          <w:p w:rsidR="006225DB" w:rsidRDefault="00B408C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B408C7" w:rsidRPr="00B408C7" w:rsidRDefault="00B408C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0,6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B408C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8C7">
              <w:rPr>
                <w:rFonts w:ascii="Times New Roman" w:hAnsi="Times New Roman"/>
                <w:sz w:val="20"/>
                <w:szCs w:val="20"/>
              </w:rPr>
              <w:t>164040 Архангельская обл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408C7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408C7">
              <w:rPr>
                <w:rFonts w:ascii="Times New Roman" w:hAnsi="Times New Roman"/>
                <w:sz w:val="20"/>
                <w:szCs w:val="20"/>
              </w:rPr>
              <w:t xml:space="preserve">Коношский район, д. </w:t>
            </w:r>
            <w:proofErr w:type="spellStart"/>
            <w:r w:rsidRPr="00B408C7">
              <w:rPr>
                <w:rFonts w:ascii="Times New Roman" w:hAnsi="Times New Roman"/>
                <w:sz w:val="20"/>
                <w:szCs w:val="20"/>
              </w:rPr>
              <w:t>Куфтырёвская</w:t>
            </w:r>
            <w:proofErr w:type="spellEnd"/>
            <w:r w:rsidRPr="00B408C7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B408C7" w:rsidRPr="00B408C7" w:rsidRDefault="00B408C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8C7">
              <w:rPr>
                <w:rFonts w:ascii="Times New Roman" w:hAnsi="Times New Roman"/>
                <w:sz w:val="20"/>
                <w:szCs w:val="20"/>
              </w:rPr>
              <w:t>ул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408C7">
              <w:rPr>
                <w:rFonts w:ascii="Times New Roman" w:hAnsi="Times New Roman"/>
                <w:sz w:val="20"/>
                <w:szCs w:val="20"/>
              </w:rPr>
              <w:t xml:space="preserve">  Береговая</w:t>
            </w:r>
          </w:p>
          <w:p w:rsidR="00B408C7" w:rsidRPr="00B408C7" w:rsidRDefault="00B408C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C7" w:rsidRPr="00B408C7" w:rsidRDefault="00B408C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8C7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C7" w:rsidRPr="00B408C7" w:rsidRDefault="00B408C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C7" w:rsidRPr="00A16105" w:rsidRDefault="00B408C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408C7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C7" w:rsidRDefault="00B408C7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C7" w:rsidRPr="009546AB" w:rsidRDefault="00B408C7" w:rsidP="006225DB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C7" w:rsidRPr="009546AB" w:rsidRDefault="00B408C7" w:rsidP="006225DB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C7" w:rsidRPr="002519B2" w:rsidRDefault="00B408C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9B2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C7" w:rsidRPr="002519B2" w:rsidRDefault="00B408C7" w:rsidP="006225DB">
            <w:pPr>
              <w:spacing w:after="0" w:line="240" w:lineRule="auto"/>
              <w:jc w:val="center"/>
            </w:pPr>
            <w:r w:rsidRPr="002519B2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C7" w:rsidRPr="00B408C7" w:rsidRDefault="00B408C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8C7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6225DB" w:rsidRDefault="00B408C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8C7">
              <w:rPr>
                <w:rFonts w:ascii="Times New Roman" w:hAnsi="Times New Roman"/>
                <w:sz w:val="20"/>
                <w:szCs w:val="20"/>
              </w:rPr>
              <w:t>ОП МП 009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</w:t>
            </w:r>
          </w:p>
          <w:p w:rsidR="00B408C7" w:rsidRPr="00B408C7" w:rsidRDefault="00B408C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1,0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C7" w:rsidRPr="00B408C7" w:rsidRDefault="00B408C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8C7">
              <w:rPr>
                <w:rFonts w:ascii="Times New Roman" w:hAnsi="Times New Roman"/>
                <w:sz w:val="20"/>
                <w:szCs w:val="20"/>
              </w:rPr>
              <w:t>164040 Архангельская обл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408C7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408C7">
              <w:rPr>
                <w:rFonts w:ascii="Times New Roman" w:hAnsi="Times New Roman"/>
                <w:sz w:val="20"/>
                <w:szCs w:val="20"/>
              </w:rPr>
              <w:t xml:space="preserve">Коношский район, д. </w:t>
            </w:r>
            <w:proofErr w:type="spellStart"/>
            <w:r w:rsidRPr="00B408C7">
              <w:rPr>
                <w:rFonts w:ascii="Times New Roman" w:hAnsi="Times New Roman"/>
                <w:sz w:val="20"/>
                <w:szCs w:val="20"/>
              </w:rPr>
              <w:t>Кузнецовская</w:t>
            </w:r>
            <w:proofErr w:type="spellEnd"/>
            <w:r w:rsidRPr="00B408C7">
              <w:rPr>
                <w:rFonts w:ascii="Times New Roman" w:hAnsi="Times New Roman"/>
                <w:sz w:val="20"/>
                <w:szCs w:val="20"/>
              </w:rPr>
              <w:t>, ул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408C7">
              <w:rPr>
                <w:rFonts w:ascii="Times New Roman" w:hAnsi="Times New Roman"/>
                <w:sz w:val="20"/>
                <w:szCs w:val="20"/>
              </w:rPr>
              <w:t xml:space="preserve"> Речная</w:t>
            </w:r>
          </w:p>
          <w:p w:rsidR="00B408C7" w:rsidRPr="00B408C7" w:rsidRDefault="00B408C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C7" w:rsidRPr="00B408C7" w:rsidRDefault="00B408C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8C7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C7" w:rsidRPr="00B408C7" w:rsidRDefault="00B408C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C7" w:rsidRPr="00A16105" w:rsidRDefault="00B408C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408C7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C7" w:rsidRPr="00A16105" w:rsidRDefault="00B408C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C7" w:rsidRPr="009546AB" w:rsidRDefault="00B408C7" w:rsidP="006225DB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C7" w:rsidRPr="009546AB" w:rsidRDefault="00B408C7" w:rsidP="006225DB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C7" w:rsidRPr="00CA1AE4" w:rsidRDefault="00B408C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1AE4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C7" w:rsidRPr="00CA1AE4" w:rsidRDefault="00B408C7" w:rsidP="006225DB">
            <w:pPr>
              <w:spacing w:after="0" w:line="240" w:lineRule="auto"/>
              <w:jc w:val="center"/>
            </w:pPr>
            <w:r w:rsidRPr="00CA1AE4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C7" w:rsidRPr="00B408C7" w:rsidRDefault="00B408C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8C7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408C7" w:rsidRDefault="00B408C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8C7">
              <w:rPr>
                <w:rFonts w:ascii="Times New Roman" w:hAnsi="Times New Roman"/>
                <w:sz w:val="20"/>
                <w:szCs w:val="20"/>
              </w:rPr>
              <w:t>ОП МП 010</w:t>
            </w:r>
          </w:p>
          <w:p w:rsidR="006225DB" w:rsidRDefault="00352BB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352BB4" w:rsidRPr="00B408C7" w:rsidRDefault="00352BB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1,0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C7" w:rsidRPr="00B408C7" w:rsidRDefault="00B408C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8C7">
              <w:rPr>
                <w:rFonts w:ascii="Times New Roman" w:hAnsi="Times New Roman"/>
                <w:sz w:val="20"/>
                <w:szCs w:val="20"/>
              </w:rPr>
              <w:t>164040 Архангельская обл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408C7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408C7">
              <w:rPr>
                <w:rFonts w:ascii="Times New Roman" w:hAnsi="Times New Roman"/>
                <w:sz w:val="20"/>
                <w:szCs w:val="20"/>
              </w:rPr>
              <w:t xml:space="preserve">Коношский район, д. </w:t>
            </w:r>
            <w:proofErr w:type="spellStart"/>
            <w:r w:rsidRPr="00B408C7">
              <w:rPr>
                <w:rFonts w:ascii="Times New Roman" w:hAnsi="Times New Roman"/>
                <w:sz w:val="20"/>
                <w:szCs w:val="20"/>
              </w:rPr>
              <w:t>Фоминская</w:t>
            </w:r>
            <w:proofErr w:type="spellEnd"/>
            <w:r w:rsidRPr="00B408C7">
              <w:rPr>
                <w:rFonts w:ascii="Times New Roman" w:hAnsi="Times New Roman"/>
                <w:sz w:val="20"/>
                <w:szCs w:val="20"/>
              </w:rPr>
              <w:t>, ул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408C7">
              <w:rPr>
                <w:rFonts w:ascii="Times New Roman" w:hAnsi="Times New Roman"/>
                <w:sz w:val="20"/>
                <w:szCs w:val="20"/>
              </w:rPr>
              <w:t xml:space="preserve"> Южная</w:t>
            </w:r>
          </w:p>
          <w:p w:rsidR="00B408C7" w:rsidRPr="00B408C7" w:rsidRDefault="00B408C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C7" w:rsidRPr="00B408C7" w:rsidRDefault="00B408C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8C7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08C7" w:rsidRPr="00B408C7" w:rsidRDefault="00352BB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C7" w:rsidRPr="00A16105" w:rsidRDefault="00B408C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52BB4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2BB4" w:rsidRPr="009546AB" w:rsidRDefault="00352BB4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2BB4" w:rsidRPr="006225DB" w:rsidRDefault="00352BB4" w:rsidP="006225DB">
            <w:pPr>
              <w:spacing w:after="0" w:line="240" w:lineRule="auto"/>
              <w:jc w:val="center"/>
            </w:pPr>
            <w:r w:rsidRPr="006225DB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2BB4" w:rsidRPr="006225DB" w:rsidRDefault="00352BB4" w:rsidP="006225DB">
            <w:pPr>
              <w:spacing w:after="0" w:line="240" w:lineRule="auto"/>
              <w:jc w:val="center"/>
            </w:pPr>
            <w:r w:rsidRPr="006225DB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2BB4" w:rsidRPr="00CA1AE4" w:rsidRDefault="00352BB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1AE4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2BB4" w:rsidRPr="00CA1AE4" w:rsidRDefault="00352BB4" w:rsidP="006225DB">
            <w:pPr>
              <w:spacing w:after="0" w:line="240" w:lineRule="auto"/>
              <w:jc w:val="center"/>
            </w:pPr>
            <w:r w:rsidRPr="00CA1AE4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2BB4" w:rsidRPr="00352BB4" w:rsidRDefault="00352BB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BB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352BB4" w:rsidRDefault="00352BB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BB4">
              <w:rPr>
                <w:rFonts w:ascii="Times New Roman" w:hAnsi="Times New Roman"/>
                <w:sz w:val="20"/>
                <w:szCs w:val="20"/>
              </w:rPr>
              <w:t>ОП МП 011</w:t>
            </w:r>
          </w:p>
          <w:p w:rsidR="006225DB" w:rsidRDefault="00352BB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352BB4" w:rsidRPr="00352BB4" w:rsidRDefault="00352BB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1,0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2BB4" w:rsidRPr="00352BB4" w:rsidRDefault="00352BB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BB4">
              <w:rPr>
                <w:rFonts w:ascii="Times New Roman" w:hAnsi="Times New Roman"/>
                <w:sz w:val="20"/>
                <w:szCs w:val="20"/>
              </w:rPr>
              <w:t>164040 Архангельская обл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352BB4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52BB4">
              <w:rPr>
                <w:rFonts w:ascii="Times New Roman" w:hAnsi="Times New Roman"/>
                <w:sz w:val="20"/>
                <w:szCs w:val="20"/>
              </w:rPr>
              <w:t xml:space="preserve">Коношский район, п. </w:t>
            </w:r>
            <w:proofErr w:type="spellStart"/>
            <w:r w:rsidRPr="00352BB4">
              <w:rPr>
                <w:rFonts w:ascii="Times New Roman" w:hAnsi="Times New Roman"/>
                <w:sz w:val="20"/>
                <w:szCs w:val="20"/>
              </w:rPr>
              <w:t>Фоминский</w:t>
            </w:r>
            <w:proofErr w:type="spellEnd"/>
            <w:r w:rsidRPr="00352BB4">
              <w:rPr>
                <w:rFonts w:ascii="Times New Roman" w:hAnsi="Times New Roman"/>
                <w:sz w:val="20"/>
                <w:szCs w:val="20"/>
              </w:rPr>
              <w:t>, ул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352BB4">
              <w:rPr>
                <w:rFonts w:ascii="Times New Roman" w:hAnsi="Times New Roman"/>
                <w:sz w:val="20"/>
                <w:szCs w:val="20"/>
              </w:rPr>
              <w:t xml:space="preserve">  Школьная</w:t>
            </w:r>
          </w:p>
          <w:p w:rsidR="00352BB4" w:rsidRPr="00352BB4" w:rsidRDefault="00352BB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2BB4" w:rsidRPr="00352BB4" w:rsidRDefault="00352BB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BB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2BB4" w:rsidRPr="00352BB4" w:rsidRDefault="00352BB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BB4" w:rsidRPr="008A314F" w:rsidRDefault="00352BB4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314F">
              <w:rPr>
                <w:rFonts w:ascii="Times New Roman" w:hAnsi="Times New Roman" w:cs="Times New Roman"/>
              </w:rPr>
              <w:t>-</w:t>
            </w:r>
          </w:p>
        </w:tc>
      </w:tr>
      <w:tr w:rsidR="006225DB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16105" w:rsidRDefault="006225DB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16105" w:rsidRDefault="006225DB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16105" w:rsidRDefault="006225DB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16105" w:rsidRDefault="006225DB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16105" w:rsidRDefault="006225DB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16105" w:rsidRDefault="006225DB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16105" w:rsidRDefault="006225DB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16105" w:rsidRDefault="006225DB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16105" w:rsidRDefault="006225DB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DB" w:rsidRPr="00A16105" w:rsidRDefault="006225DB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352BB4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2BB4" w:rsidRPr="009546AB" w:rsidRDefault="00352BB4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2BB4" w:rsidRPr="006225DB" w:rsidRDefault="00352BB4" w:rsidP="006225DB">
            <w:pPr>
              <w:spacing w:after="0" w:line="240" w:lineRule="auto"/>
              <w:jc w:val="center"/>
            </w:pPr>
            <w:r w:rsidRPr="006225DB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2BB4" w:rsidRPr="006225DB" w:rsidRDefault="00352BB4" w:rsidP="006225DB">
            <w:pPr>
              <w:spacing w:after="0" w:line="240" w:lineRule="auto"/>
              <w:jc w:val="center"/>
            </w:pPr>
            <w:r w:rsidRPr="006225DB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2BB4" w:rsidRPr="00CA1AE4" w:rsidRDefault="00352BB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1AE4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2BB4" w:rsidRPr="00CA1AE4" w:rsidRDefault="00352BB4" w:rsidP="006225DB">
            <w:pPr>
              <w:spacing w:after="0" w:line="240" w:lineRule="auto"/>
              <w:jc w:val="center"/>
            </w:pPr>
            <w:r w:rsidRPr="00CA1AE4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2BB4" w:rsidRPr="00352BB4" w:rsidRDefault="00352BB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BB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352BB4" w:rsidRDefault="00352BB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BB4">
              <w:rPr>
                <w:rFonts w:ascii="Times New Roman" w:hAnsi="Times New Roman"/>
                <w:sz w:val="20"/>
                <w:szCs w:val="20"/>
              </w:rPr>
              <w:t>ОП МП 012</w:t>
            </w:r>
          </w:p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352BB4">
              <w:rPr>
                <w:rFonts w:ascii="Times New Roman" w:hAnsi="Times New Roman"/>
                <w:sz w:val="20"/>
                <w:szCs w:val="20"/>
              </w:rPr>
              <w:t>ротяженностью</w:t>
            </w:r>
          </w:p>
          <w:p w:rsidR="00352BB4" w:rsidRPr="00352BB4" w:rsidRDefault="00352BB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2,1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352BB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BB4">
              <w:rPr>
                <w:rFonts w:ascii="Times New Roman" w:hAnsi="Times New Roman"/>
                <w:sz w:val="20"/>
                <w:szCs w:val="20"/>
              </w:rPr>
              <w:t>164040 Архангельская обл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352BB4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52BB4">
              <w:rPr>
                <w:rFonts w:ascii="Times New Roman" w:hAnsi="Times New Roman"/>
                <w:sz w:val="20"/>
                <w:szCs w:val="20"/>
              </w:rPr>
              <w:t xml:space="preserve">Коношский район, п. </w:t>
            </w:r>
            <w:proofErr w:type="spellStart"/>
            <w:r w:rsidRPr="00352BB4">
              <w:rPr>
                <w:rFonts w:ascii="Times New Roman" w:hAnsi="Times New Roman"/>
                <w:sz w:val="20"/>
                <w:szCs w:val="20"/>
              </w:rPr>
              <w:t>Фоминский</w:t>
            </w:r>
            <w:proofErr w:type="spellEnd"/>
            <w:r w:rsidRPr="00352BB4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352BB4" w:rsidRPr="00352BB4" w:rsidRDefault="00352BB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BB4">
              <w:rPr>
                <w:rFonts w:ascii="Times New Roman" w:hAnsi="Times New Roman"/>
                <w:sz w:val="20"/>
                <w:szCs w:val="20"/>
              </w:rPr>
              <w:t>ул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352BB4">
              <w:rPr>
                <w:rFonts w:ascii="Times New Roman" w:hAnsi="Times New Roman"/>
                <w:sz w:val="20"/>
                <w:szCs w:val="20"/>
              </w:rPr>
              <w:t xml:space="preserve">  Железнодорожная</w:t>
            </w:r>
          </w:p>
          <w:p w:rsidR="00352BB4" w:rsidRPr="00352BB4" w:rsidRDefault="00352BB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2BB4" w:rsidRPr="00352BB4" w:rsidRDefault="00352BB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2BB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2BB4" w:rsidRPr="00352BB4" w:rsidRDefault="00352BB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BB4" w:rsidRPr="008A314F" w:rsidRDefault="00352BB4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314F">
              <w:rPr>
                <w:rFonts w:ascii="Times New Roman" w:hAnsi="Times New Roman" w:cs="Times New Roman"/>
              </w:rPr>
              <w:t>-</w:t>
            </w:r>
          </w:p>
        </w:tc>
      </w:tr>
      <w:tr w:rsidR="009A21A8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1A8" w:rsidRPr="009546AB" w:rsidRDefault="009A21A8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1A8" w:rsidRPr="006225DB" w:rsidRDefault="009A21A8" w:rsidP="006225DB">
            <w:pPr>
              <w:spacing w:after="0" w:line="240" w:lineRule="auto"/>
              <w:jc w:val="center"/>
            </w:pPr>
            <w:r w:rsidRPr="006225DB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1A8" w:rsidRPr="006225DB" w:rsidRDefault="009A21A8" w:rsidP="006225DB">
            <w:pPr>
              <w:spacing w:after="0" w:line="240" w:lineRule="auto"/>
              <w:jc w:val="center"/>
            </w:pPr>
            <w:r w:rsidRPr="006225DB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1A8" w:rsidRPr="00CA1AE4" w:rsidRDefault="009A21A8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1AE4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1A8" w:rsidRPr="00CA1AE4" w:rsidRDefault="009A21A8" w:rsidP="006225DB">
            <w:pPr>
              <w:spacing w:after="0" w:line="240" w:lineRule="auto"/>
              <w:jc w:val="center"/>
            </w:pPr>
            <w:r w:rsidRPr="00CA1AE4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1A8" w:rsidRPr="009A21A8" w:rsidRDefault="009A21A8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1A8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9A21A8" w:rsidRDefault="009A21A8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1A8">
              <w:rPr>
                <w:rFonts w:ascii="Times New Roman" w:hAnsi="Times New Roman"/>
                <w:sz w:val="20"/>
                <w:szCs w:val="20"/>
              </w:rPr>
              <w:t>ОП МП 013</w:t>
            </w:r>
          </w:p>
          <w:p w:rsidR="006225DB" w:rsidRDefault="009A21A8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9A21A8" w:rsidRPr="009A21A8" w:rsidRDefault="009A21A8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1,0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9A21A8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1A8">
              <w:rPr>
                <w:rFonts w:ascii="Times New Roman" w:hAnsi="Times New Roman"/>
                <w:sz w:val="20"/>
                <w:szCs w:val="20"/>
              </w:rPr>
              <w:t>164040 Архангельская обл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9A21A8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A21A8">
              <w:rPr>
                <w:rFonts w:ascii="Times New Roman" w:hAnsi="Times New Roman"/>
                <w:sz w:val="20"/>
                <w:szCs w:val="20"/>
              </w:rPr>
              <w:t xml:space="preserve">Коношский район, д. Мелентьев Пал, </w:t>
            </w:r>
          </w:p>
          <w:p w:rsidR="009A21A8" w:rsidRPr="009A21A8" w:rsidRDefault="009A21A8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1A8">
              <w:rPr>
                <w:rFonts w:ascii="Times New Roman" w:hAnsi="Times New Roman"/>
                <w:sz w:val="20"/>
                <w:szCs w:val="20"/>
              </w:rPr>
              <w:t>ул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9A21A8">
              <w:rPr>
                <w:rFonts w:ascii="Times New Roman" w:hAnsi="Times New Roman"/>
                <w:sz w:val="20"/>
                <w:szCs w:val="20"/>
              </w:rPr>
              <w:t xml:space="preserve"> Парковая</w:t>
            </w:r>
          </w:p>
          <w:p w:rsidR="009A21A8" w:rsidRPr="009A21A8" w:rsidRDefault="009A21A8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1A8" w:rsidRPr="009A21A8" w:rsidRDefault="009A21A8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1A8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1A8" w:rsidRPr="009A21A8" w:rsidRDefault="009A21A8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A8" w:rsidRPr="008A314F" w:rsidRDefault="009A21A8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314F">
              <w:rPr>
                <w:rFonts w:ascii="Times New Roman" w:hAnsi="Times New Roman" w:cs="Times New Roman"/>
              </w:rPr>
              <w:t>-</w:t>
            </w:r>
          </w:p>
        </w:tc>
      </w:tr>
      <w:tr w:rsidR="009A21A8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1A8" w:rsidRDefault="009A21A8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1A8" w:rsidRPr="006225DB" w:rsidRDefault="009A21A8" w:rsidP="006225DB">
            <w:pPr>
              <w:spacing w:after="0" w:line="240" w:lineRule="auto"/>
              <w:jc w:val="center"/>
            </w:pPr>
            <w:r w:rsidRPr="006225DB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1A8" w:rsidRPr="006225DB" w:rsidRDefault="009A21A8" w:rsidP="006225DB">
            <w:pPr>
              <w:spacing w:after="0" w:line="240" w:lineRule="auto"/>
              <w:jc w:val="center"/>
            </w:pPr>
            <w:r w:rsidRPr="006225DB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1A8" w:rsidRPr="00CA1AE4" w:rsidRDefault="009A21A8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1AE4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1A8" w:rsidRPr="00CA1AE4" w:rsidRDefault="009A21A8" w:rsidP="006225DB">
            <w:pPr>
              <w:spacing w:after="0" w:line="240" w:lineRule="auto"/>
              <w:jc w:val="center"/>
            </w:pPr>
            <w:r w:rsidRPr="00CA1AE4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1A8" w:rsidRPr="009A21A8" w:rsidRDefault="009A21A8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1A8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9A21A8" w:rsidRDefault="009A21A8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1A8">
              <w:rPr>
                <w:rFonts w:ascii="Times New Roman" w:hAnsi="Times New Roman"/>
                <w:sz w:val="20"/>
                <w:szCs w:val="20"/>
              </w:rPr>
              <w:t>ОП МП 015</w:t>
            </w:r>
          </w:p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9A21A8">
              <w:rPr>
                <w:rFonts w:ascii="Times New Roman" w:hAnsi="Times New Roman"/>
                <w:sz w:val="20"/>
                <w:szCs w:val="20"/>
              </w:rPr>
              <w:t>ротяженностью</w:t>
            </w:r>
          </w:p>
          <w:p w:rsidR="009A21A8" w:rsidRPr="009A21A8" w:rsidRDefault="009A21A8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0,9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9A21A8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1A8">
              <w:rPr>
                <w:rFonts w:ascii="Times New Roman" w:hAnsi="Times New Roman"/>
                <w:sz w:val="20"/>
                <w:szCs w:val="20"/>
              </w:rPr>
              <w:t>164040 Архангельская обл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009A21A8">
              <w:rPr>
                <w:rFonts w:ascii="Times New Roman" w:hAnsi="Times New Roman"/>
                <w:sz w:val="20"/>
                <w:szCs w:val="20"/>
              </w:rPr>
              <w:t>Коношский район, д. Мелентьев Пал,</w:t>
            </w:r>
          </w:p>
          <w:p w:rsidR="009A21A8" w:rsidRPr="009A21A8" w:rsidRDefault="009A21A8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1A8">
              <w:rPr>
                <w:rFonts w:ascii="Times New Roman" w:hAnsi="Times New Roman"/>
                <w:sz w:val="20"/>
                <w:szCs w:val="20"/>
              </w:rPr>
              <w:t xml:space="preserve"> ул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9A21A8">
              <w:rPr>
                <w:rFonts w:ascii="Times New Roman" w:hAnsi="Times New Roman"/>
                <w:sz w:val="20"/>
                <w:szCs w:val="20"/>
              </w:rPr>
              <w:t xml:space="preserve"> Первомайская</w:t>
            </w:r>
          </w:p>
          <w:p w:rsidR="009A21A8" w:rsidRPr="009A21A8" w:rsidRDefault="009A21A8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1A8" w:rsidRPr="009A21A8" w:rsidRDefault="009A21A8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1A8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1A8" w:rsidRPr="009A21A8" w:rsidRDefault="009A21A8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A8" w:rsidRPr="008A314F" w:rsidRDefault="009A21A8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314F">
              <w:rPr>
                <w:rFonts w:ascii="Times New Roman" w:hAnsi="Times New Roman" w:cs="Times New Roman"/>
              </w:rPr>
              <w:t>-</w:t>
            </w:r>
          </w:p>
        </w:tc>
      </w:tr>
      <w:tr w:rsidR="009A21A8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1A8" w:rsidRDefault="009A21A8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1A8" w:rsidRPr="006225DB" w:rsidRDefault="009A21A8" w:rsidP="006225DB">
            <w:pPr>
              <w:spacing w:after="0" w:line="240" w:lineRule="auto"/>
              <w:jc w:val="center"/>
            </w:pPr>
            <w:r w:rsidRPr="006225DB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1A8" w:rsidRPr="006225DB" w:rsidRDefault="009A21A8" w:rsidP="006225DB">
            <w:pPr>
              <w:spacing w:after="0" w:line="240" w:lineRule="auto"/>
              <w:jc w:val="center"/>
            </w:pPr>
            <w:r w:rsidRPr="006225DB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1A8" w:rsidRPr="00CA1AE4" w:rsidRDefault="009A21A8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1A8" w:rsidRPr="00CA1AE4" w:rsidRDefault="009A21A8" w:rsidP="006225DB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1A8" w:rsidRPr="009A21A8" w:rsidRDefault="009A21A8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1A8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6225DB" w:rsidRDefault="009A21A8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1A8">
              <w:rPr>
                <w:rFonts w:ascii="Times New Roman" w:hAnsi="Times New Roman"/>
                <w:sz w:val="20"/>
                <w:szCs w:val="20"/>
              </w:rPr>
              <w:t>ОП МП 016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</w:t>
            </w:r>
          </w:p>
          <w:p w:rsidR="009A21A8" w:rsidRPr="009A21A8" w:rsidRDefault="009A21A8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0,6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9A21A8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1A8">
              <w:rPr>
                <w:rFonts w:ascii="Times New Roman" w:hAnsi="Times New Roman"/>
                <w:sz w:val="20"/>
                <w:szCs w:val="20"/>
              </w:rPr>
              <w:t>164040 Архангельская обл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9A21A8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A21A8">
              <w:rPr>
                <w:rFonts w:ascii="Times New Roman" w:hAnsi="Times New Roman"/>
                <w:sz w:val="20"/>
                <w:szCs w:val="20"/>
              </w:rPr>
              <w:t xml:space="preserve">Коношский район, д. Мелентьев Пал, </w:t>
            </w:r>
          </w:p>
          <w:p w:rsidR="009A21A8" w:rsidRPr="009A21A8" w:rsidRDefault="009A21A8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1A8">
              <w:rPr>
                <w:rFonts w:ascii="Times New Roman" w:hAnsi="Times New Roman"/>
                <w:sz w:val="20"/>
                <w:szCs w:val="20"/>
              </w:rPr>
              <w:t>пер Дружбы</w:t>
            </w:r>
          </w:p>
          <w:p w:rsidR="009A21A8" w:rsidRPr="009A21A8" w:rsidRDefault="009A21A8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1A8" w:rsidRPr="009A21A8" w:rsidRDefault="009A21A8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1A8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21A8" w:rsidRPr="009A21A8" w:rsidRDefault="009A21A8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A8" w:rsidRPr="002225F0" w:rsidRDefault="009A21A8" w:rsidP="006225DB">
            <w:pPr>
              <w:pStyle w:val="ConsPlusNormal"/>
              <w:jc w:val="center"/>
              <w:rPr>
                <w:rFonts w:ascii="Times New Roman" w:hAnsi="Times New Roman" w:cs="Times New Roman"/>
                <w:highlight w:val="cyan"/>
              </w:rPr>
            </w:pPr>
          </w:p>
        </w:tc>
      </w:tr>
      <w:tr w:rsidR="00E869A6" w:rsidRPr="0011454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9A6" w:rsidRPr="008D2DF4" w:rsidRDefault="00E869A6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8D2DF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9A6" w:rsidRPr="00536F8F" w:rsidRDefault="00E869A6" w:rsidP="006225DB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9A6" w:rsidRPr="00536F8F" w:rsidRDefault="00E869A6" w:rsidP="006225DB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9A6" w:rsidRPr="00536F8F" w:rsidRDefault="00E869A6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F8F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9A6" w:rsidRPr="00536F8F" w:rsidRDefault="00E869A6" w:rsidP="006225DB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9A6" w:rsidRPr="00E869A6" w:rsidRDefault="00E869A6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69A6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E869A6" w:rsidRDefault="00E869A6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69A6">
              <w:rPr>
                <w:rFonts w:ascii="Times New Roman" w:hAnsi="Times New Roman"/>
                <w:sz w:val="20"/>
                <w:szCs w:val="20"/>
              </w:rPr>
              <w:t>ОП МП 017</w:t>
            </w:r>
          </w:p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E869A6">
              <w:rPr>
                <w:rFonts w:ascii="Times New Roman" w:hAnsi="Times New Roman"/>
                <w:sz w:val="20"/>
                <w:szCs w:val="20"/>
              </w:rPr>
              <w:t>ротяженностью</w:t>
            </w:r>
          </w:p>
          <w:p w:rsidR="00E869A6" w:rsidRPr="00E869A6" w:rsidRDefault="00E869A6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0,2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9A6" w:rsidRPr="00E869A6" w:rsidRDefault="00E869A6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69A6">
              <w:rPr>
                <w:rFonts w:ascii="Times New Roman" w:hAnsi="Times New Roman"/>
                <w:sz w:val="20"/>
                <w:szCs w:val="20"/>
              </w:rPr>
              <w:t>164040 Архангельская обл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E869A6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869A6">
              <w:rPr>
                <w:rFonts w:ascii="Times New Roman" w:hAnsi="Times New Roman"/>
                <w:sz w:val="20"/>
                <w:szCs w:val="20"/>
              </w:rPr>
              <w:t xml:space="preserve">Коношский район, д. </w:t>
            </w:r>
            <w:proofErr w:type="spellStart"/>
            <w:r w:rsidRPr="00E869A6">
              <w:rPr>
                <w:rFonts w:ascii="Times New Roman" w:hAnsi="Times New Roman"/>
                <w:sz w:val="20"/>
                <w:szCs w:val="20"/>
              </w:rPr>
              <w:t>Балуевская</w:t>
            </w:r>
            <w:proofErr w:type="spellEnd"/>
            <w:r w:rsidRPr="00E869A6">
              <w:rPr>
                <w:rFonts w:ascii="Times New Roman" w:hAnsi="Times New Roman"/>
                <w:sz w:val="20"/>
                <w:szCs w:val="20"/>
              </w:rPr>
              <w:t>, ул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E869A6">
              <w:rPr>
                <w:rFonts w:ascii="Times New Roman" w:hAnsi="Times New Roman"/>
                <w:sz w:val="20"/>
                <w:szCs w:val="20"/>
              </w:rPr>
              <w:t xml:space="preserve"> Лесная</w:t>
            </w:r>
          </w:p>
          <w:p w:rsidR="00E869A6" w:rsidRPr="00E869A6" w:rsidRDefault="00E869A6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9A6" w:rsidRPr="00E869A6" w:rsidRDefault="00E869A6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69A6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9A6" w:rsidRPr="00E869A6" w:rsidRDefault="00E869A6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A6" w:rsidRPr="00536F8F" w:rsidRDefault="00E869A6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>-</w:t>
            </w:r>
          </w:p>
        </w:tc>
      </w:tr>
      <w:tr w:rsidR="00E869A6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9A6" w:rsidRDefault="00E869A6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9A6" w:rsidRPr="00536F8F" w:rsidRDefault="00E869A6" w:rsidP="006225DB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9A6" w:rsidRPr="00536F8F" w:rsidRDefault="00E869A6" w:rsidP="006225DB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9A6" w:rsidRPr="00536F8F" w:rsidRDefault="00E869A6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F8F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9A6" w:rsidRPr="00536F8F" w:rsidRDefault="00E869A6" w:rsidP="006225DB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9A6" w:rsidRPr="00E869A6" w:rsidRDefault="00E869A6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69A6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E869A6" w:rsidRDefault="00E869A6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69A6">
              <w:rPr>
                <w:rFonts w:ascii="Times New Roman" w:hAnsi="Times New Roman"/>
                <w:sz w:val="20"/>
                <w:szCs w:val="20"/>
              </w:rPr>
              <w:t>ОП МП 018</w:t>
            </w:r>
          </w:p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E869A6">
              <w:rPr>
                <w:rFonts w:ascii="Times New Roman" w:hAnsi="Times New Roman"/>
                <w:sz w:val="20"/>
                <w:szCs w:val="20"/>
              </w:rPr>
              <w:t>ротяженностью</w:t>
            </w:r>
          </w:p>
          <w:p w:rsidR="00E869A6" w:rsidRPr="00E869A6" w:rsidRDefault="00E869A6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0,8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E869A6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69A6">
              <w:rPr>
                <w:rFonts w:ascii="Times New Roman" w:hAnsi="Times New Roman"/>
                <w:sz w:val="20"/>
                <w:szCs w:val="20"/>
              </w:rPr>
              <w:t>164040 Архангельская обл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E869A6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869A6">
              <w:rPr>
                <w:rFonts w:ascii="Times New Roman" w:hAnsi="Times New Roman"/>
                <w:sz w:val="20"/>
                <w:szCs w:val="20"/>
              </w:rPr>
              <w:t xml:space="preserve">Коношский район, д.  </w:t>
            </w:r>
            <w:proofErr w:type="spellStart"/>
            <w:r w:rsidRPr="00E869A6">
              <w:rPr>
                <w:rFonts w:ascii="Times New Roman" w:hAnsi="Times New Roman"/>
                <w:sz w:val="20"/>
                <w:szCs w:val="20"/>
              </w:rPr>
              <w:t>Грехнев</w:t>
            </w:r>
            <w:proofErr w:type="spellEnd"/>
            <w:r w:rsidRPr="00E869A6">
              <w:rPr>
                <w:rFonts w:ascii="Times New Roman" w:hAnsi="Times New Roman"/>
                <w:sz w:val="20"/>
                <w:szCs w:val="20"/>
              </w:rPr>
              <w:t xml:space="preserve"> Пал, </w:t>
            </w:r>
          </w:p>
          <w:p w:rsidR="00E869A6" w:rsidRPr="00E869A6" w:rsidRDefault="00E869A6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69A6">
              <w:rPr>
                <w:rFonts w:ascii="Times New Roman" w:hAnsi="Times New Roman"/>
                <w:sz w:val="20"/>
                <w:szCs w:val="20"/>
              </w:rPr>
              <w:t>ул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E869A6">
              <w:rPr>
                <w:rFonts w:ascii="Times New Roman" w:hAnsi="Times New Roman"/>
                <w:sz w:val="20"/>
                <w:szCs w:val="20"/>
              </w:rPr>
              <w:t xml:space="preserve"> Центральная</w:t>
            </w:r>
          </w:p>
          <w:p w:rsidR="00E869A6" w:rsidRPr="00E869A6" w:rsidRDefault="00E869A6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9A6" w:rsidRPr="00E869A6" w:rsidRDefault="00E869A6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69A6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9A6" w:rsidRPr="00E869A6" w:rsidRDefault="00E869A6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A6" w:rsidRPr="00536F8F" w:rsidRDefault="00E869A6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>-</w:t>
            </w:r>
          </w:p>
        </w:tc>
      </w:tr>
      <w:tr w:rsidR="00E869A6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9A6" w:rsidRDefault="00E869A6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9A6" w:rsidRPr="00536F8F" w:rsidRDefault="00E869A6" w:rsidP="006225DB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9A6" w:rsidRPr="00536F8F" w:rsidRDefault="00E869A6" w:rsidP="006225DB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9A6" w:rsidRPr="00536F8F" w:rsidRDefault="00E869A6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F8F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9A6" w:rsidRPr="00536F8F" w:rsidRDefault="00E869A6" w:rsidP="006225DB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9A6" w:rsidRPr="00E869A6" w:rsidRDefault="00E869A6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69A6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E869A6" w:rsidRDefault="00E869A6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69A6">
              <w:rPr>
                <w:rFonts w:ascii="Times New Roman" w:hAnsi="Times New Roman"/>
                <w:sz w:val="20"/>
                <w:szCs w:val="20"/>
              </w:rPr>
              <w:t>ОП МП 019</w:t>
            </w:r>
          </w:p>
          <w:p w:rsidR="006225DB" w:rsidRDefault="00E869A6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E869A6" w:rsidRPr="00E869A6" w:rsidRDefault="00E869A6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0,7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9A6" w:rsidRPr="00E869A6" w:rsidRDefault="00E869A6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69A6">
              <w:rPr>
                <w:rFonts w:ascii="Times New Roman" w:hAnsi="Times New Roman"/>
                <w:sz w:val="20"/>
                <w:szCs w:val="20"/>
              </w:rPr>
              <w:t>164040 Архангельская обл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E869A6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869A6">
              <w:rPr>
                <w:rFonts w:ascii="Times New Roman" w:hAnsi="Times New Roman"/>
                <w:sz w:val="20"/>
                <w:szCs w:val="20"/>
              </w:rPr>
              <w:t xml:space="preserve">Коношский район, д.  </w:t>
            </w:r>
            <w:proofErr w:type="spellStart"/>
            <w:r w:rsidRPr="00E869A6">
              <w:rPr>
                <w:rFonts w:ascii="Times New Roman" w:hAnsi="Times New Roman"/>
                <w:sz w:val="20"/>
                <w:szCs w:val="20"/>
              </w:rPr>
              <w:t>Грехнев</w:t>
            </w:r>
            <w:proofErr w:type="spellEnd"/>
            <w:r w:rsidRPr="00E869A6">
              <w:rPr>
                <w:rFonts w:ascii="Times New Roman" w:hAnsi="Times New Roman"/>
                <w:sz w:val="20"/>
                <w:szCs w:val="20"/>
              </w:rPr>
              <w:t xml:space="preserve"> Пал, ул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E869A6">
              <w:rPr>
                <w:rFonts w:ascii="Times New Roman" w:hAnsi="Times New Roman"/>
                <w:sz w:val="20"/>
                <w:szCs w:val="20"/>
              </w:rPr>
              <w:t xml:space="preserve">  Зелёная</w:t>
            </w:r>
          </w:p>
          <w:p w:rsidR="00E869A6" w:rsidRPr="00E869A6" w:rsidRDefault="00E869A6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9A6" w:rsidRPr="00E869A6" w:rsidRDefault="00E869A6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69A6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9A6" w:rsidRPr="00E869A6" w:rsidRDefault="00E869A6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A6" w:rsidRPr="00536F8F" w:rsidRDefault="00E869A6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>-</w:t>
            </w:r>
          </w:p>
        </w:tc>
      </w:tr>
      <w:tr w:rsidR="00E869A6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9A6" w:rsidRPr="00E869A6" w:rsidRDefault="00E869A6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E869A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9A6" w:rsidRPr="00E869A6" w:rsidRDefault="00E869A6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69A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9A6" w:rsidRPr="00E869A6" w:rsidRDefault="00E869A6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69A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9A6" w:rsidRPr="00E869A6" w:rsidRDefault="00E869A6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69A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9A6" w:rsidRPr="00E869A6" w:rsidRDefault="00E869A6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69A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9A6" w:rsidRPr="00E869A6" w:rsidRDefault="00E869A6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69A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9A6" w:rsidRPr="00E869A6" w:rsidRDefault="00E869A6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69A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9A6" w:rsidRPr="00E869A6" w:rsidRDefault="00E869A6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69A6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9A6" w:rsidRPr="00E869A6" w:rsidRDefault="00E869A6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69A6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A6" w:rsidRPr="00E869A6" w:rsidRDefault="00E869A6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69A6">
              <w:rPr>
                <w:rFonts w:ascii="Times New Roman" w:hAnsi="Times New Roman" w:cs="Times New Roman"/>
              </w:rPr>
              <w:t>10</w:t>
            </w:r>
          </w:p>
        </w:tc>
      </w:tr>
      <w:tr w:rsidR="00433566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66" w:rsidRDefault="00433566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66" w:rsidRPr="00536F8F" w:rsidRDefault="00433566" w:rsidP="006225DB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66" w:rsidRPr="00536F8F" w:rsidRDefault="00433566" w:rsidP="006225DB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66" w:rsidRPr="00536F8F" w:rsidRDefault="00433566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F8F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66" w:rsidRPr="00536F8F" w:rsidRDefault="00433566" w:rsidP="006225DB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66" w:rsidRPr="00433566" w:rsidRDefault="00433566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3566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6225DB" w:rsidRDefault="00433566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3566">
              <w:rPr>
                <w:rFonts w:ascii="Times New Roman" w:hAnsi="Times New Roman"/>
                <w:sz w:val="20"/>
                <w:szCs w:val="20"/>
              </w:rPr>
              <w:t>ОП МП 020</w:t>
            </w:r>
            <w:r w:rsidR="0058066D">
              <w:rPr>
                <w:rFonts w:ascii="Times New Roman" w:hAnsi="Times New Roman"/>
                <w:sz w:val="20"/>
                <w:szCs w:val="20"/>
              </w:rPr>
              <w:t xml:space="preserve"> протяженностью </w:t>
            </w:r>
          </w:p>
          <w:p w:rsidR="00433566" w:rsidRPr="00433566" w:rsidRDefault="0058066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0,2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66" w:rsidRPr="00433566" w:rsidRDefault="00433566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3566">
              <w:rPr>
                <w:rFonts w:ascii="Times New Roman" w:hAnsi="Times New Roman"/>
                <w:sz w:val="20"/>
                <w:szCs w:val="20"/>
              </w:rPr>
              <w:t xml:space="preserve">164040 Архангельская </w:t>
            </w:r>
            <w:proofErr w:type="spellStart"/>
            <w:r w:rsidRPr="00433566">
              <w:rPr>
                <w:rFonts w:ascii="Times New Roman" w:hAnsi="Times New Roman"/>
                <w:sz w:val="20"/>
                <w:szCs w:val="20"/>
              </w:rPr>
              <w:t>обл</w:t>
            </w:r>
            <w:proofErr w:type="gramStart"/>
            <w:r w:rsidRPr="00433566">
              <w:rPr>
                <w:rFonts w:ascii="Times New Roman" w:hAnsi="Times New Roman"/>
                <w:sz w:val="20"/>
                <w:szCs w:val="20"/>
              </w:rPr>
              <w:t>,К</w:t>
            </w:r>
            <w:proofErr w:type="gramEnd"/>
            <w:r w:rsidRPr="00433566">
              <w:rPr>
                <w:rFonts w:ascii="Times New Roman" w:hAnsi="Times New Roman"/>
                <w:sz w:val="20"/>
                <w:szCs w:val="20"/>
              </w:rPr>
              <w:t>оношский</w:t>
            </w:r>
            <w:proofErr w:type="spellEnd"/>
            <w:r w:rsidRPr="00433566">
              <w:rPr>
                <w:rFonts w:ascii="Times New Roman" w:hAnsi="Times New Roman"/>
                <w:sz w:val="20"/>
                <w:szCs w:val="20"/>
              </w:rPr>
              <w:t xml:space="preserve"> район, д.  </w:t>
            </w:r>
            <w:proofErr w:type="spellStart"/>
            <w:r w:rsidRPr="00433566">
              <w:rPr>
                <w:rFonts w:ascii="Times New Roman" w:hAnsi="Times New Roman"/>
                <w:sz w:val="20"/>
                <w:szCs w:val="20"/>
              </w:rPr>
              <w:t>Грехнев</w:t>
            </w:r>
            <w:proofErr w:type="spellEnd"/>
            <w:r w:rsidRPr="00433566">
              <w:rPr>
                <w:rFonts w:ascii="Times New Roman" w:hAnsi="Times New Roman"/>
                <w:sz w:val="20"/>
                <w:szCs w:val="20"/>
              </w:rPr>
              <w:t xml:space="preserve"> Пал, </w:t>
            </w:r>
            <w:proofErr w:type="spellStart"/>
            <w:r w:rsidRPr="00433566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r w:rsidRPr="00433566">
              <w:rPr>
                <w:rFonts w:ascii="Times New Roman" w:hAnsi="Times New Roman"/>
                <w:sz w:val="20"/>
                <w:szCs w:val="20"/>
              </w:rPr>
              <w:t xml:space="preserve">  Победы</w:t>
            </w:r>
          </w:p>
          <w:p w:rsidR="00433566" w:rsidRPr="00433566" w:rsidRDefault="00433566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66" w:rsidRPr="00433566" w:rsidRDefault="00433566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3566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66" w:rsidRPr="00433566" w:rsidRDefault="0058066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66" w:rsidRPr="00536F8F" w:rsidRDefault="00433566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>-</w:t>
            </w:r>
          </w:p>
        </w:tc>
      </w:tr>
      <w:tr w:rsidR="0058066D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66D" w:rsidRDefault="0058066D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66D" w:rsidRPr="00536F8F" w:rsidRDefault="0058066D" w:rsidP="006225DB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66D" w:rsidRPr="00536F8F" w:rsidRDefault="0058066D" w:rsidP="006225DB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66D" w:rsidRPr="00536F8F" w:rsidRDefault="0058066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F8F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66D" w:rsidRPr="00536F8F" w:rsidRDefault="0058066D" w:rsidP="006225DB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66D" w:rsidRPr="0058066D" w:rsidRDefault="0058066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66D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58066D" w:rsidRDefault="0058066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66D">
              <w:rPr>
                <w:rFonts w:ascii="Times New Roman" w:hAnsi="Times New Roman"/>
                <w:sz w:val="20"/>
                <w:szCs w:val="20"/>
              </w:rPr>
              <w:t>ОП МП 021</w:t>
            </w:r>
          </w:p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58066D">
              <w:rPr>
                <w:rFonts w:ascii="Times New Roman" w:hAnsi="Times New Roman"/>
                <w:sz w:val="20"/>
                <w:szCs w:val="20"/>
              </w:rPr>
              <w:t>ротяженностью</w:t>
            </w:r>
          </w:p>
          <w:p w:rsidR="0058066D" w:rsidRPr="0058066D" w:rsidRDefault="0058066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0,5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66D" w:rsidRPr="0058066D" w:rsidRDefault="0058066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66D">
              <w:rPr>
                <w:rFonts w:ascii="Times New Roman" w:hAnsi="Times New Roman"/>
                <w:sz w:val="20"/>
                <w:szCs w:val="20"/>
              </w:rPr>
              <w:t xml:space="preserve">164040 Архангельская </w:t>
            </w:r>
            <w:proofErr w:type="spellStart"/>
            <w:r w:rsidRPr="0058066D">
              <w:rPr>
                <w:rFonts w:ascii="Times New Roman" w:hAnsi="Times New Roman"/>
                <w:sz w:val="20"/>
                <w:szCs w:val="20"/>
              </w:rPr>
              <w:t>обл</w:t>
            </w:r>
            <w:proofErr w:type="gramStart"/>
            <w:r w:rsidRPr="0058066D">
              <w:rPr>
                <w:rFonts w:ascii="Times New Roman" w:hAnsi="Times New Roman"/>
                <w:sz w:val="20"/>
                <w:szCs w:val="20"/>
              </w:rPr>
              <w:t>,К</w:t>
            </w:r>
            <w:proofErr w:type="gramEnd"/>
            <w:r w:rsidRPr="0058066D">
              <w:rPr>
                <w:rFonts w:ascii="Times New Roman" w:hAnsi="Times New Roman"/>
                <w:sz w:val="20"/>
                <w:szCs w:val="20"/>
              </w:rPr>
              <w:t>оношский</w:t>
            </w:r>
            <w:proofErr w:type="spellEnd"/>
            <w:r w:rsidRPr="0058066D">
              <w:rPr>
                <w:rFonts w:ascii="Times New Roman" w:hAnsi="Times New Roman"/>
                <w:sz w:val="20"/>
                <w:szCs w:val="20"/>
              </w:rPr>
              <w:t xml:space="preserve"> район, д.  </w:t>
            </w:r>
            <w:proofErr w:type="spellStart"/>
            <w:r w:rsidRPr="0058066D">
              <w:rPr>
                <w:rFonts w:ascii="Times New Roman" w:hAnsi="Times New Roman"/>
                <w:sz w:val="20"/>
                <w:szCs w:val="20"/>
              </w:rPr>
              <w:t>Грехнев</w:t>
            </w:r>
            <w:proofErr w:type="spellEnd"/>
            <w:r w:rsidRPr="0058066D">
              <w:rPr>
                <w:rFonts w:ascii="Times New Roman" w:hAnsi="Times New Roman"/>
                <w:sz w:val="20"/>
                <w:szCs w:val="20"/>
              </w:rPr>
              <w:t xml:space="preserve"> Пал, </w:t>
            </w:r>
            <w:proofErr w:type="spellStart"/>
            <w:r w:rsidRPr="0058066D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r w:rsidRPr="0058066D">
              <w:rPr>
                <w:rFonts w:ascii="Times New Roman" w:hAnsi="Times New Roman"/>
                <w:sz w:val="20"/>
                <w:szCs w:val="20"/>
              </w:rPr>
              <w:t xml:space="preserve">  Дачная</w:t>
            </w:r>
          </w:p>
          <w:p w:rsidR="0058066D" w:rsidRPr="0058066D" w:rsidRDefault="0058066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66D" w:rsidRPr="0058066D" w:rsidRDefault="0058066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66D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66D" w:rsidRPr="0058066D" w:rsidRDefault="0058066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D" w:rsidRPr="00536F8F" w:rsidRDefault="0058066D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>-</w:t>
            </w:r>
          </w:p>
        </w:tc>
      </w:tr>
      <w:tr w:rsidR="0058066D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66D" w:rsidRDefault="0058066D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66D" w:rsidRPr="00536F8F" w:rsidRDefault="0058066D" w:rsidP="006225DB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66D" w:rsidRPr="00536F8F" w:rsidRDefault="0058066D" w:rsidP="006225DB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66D" w:rsidRPr="00536F8F" w:rsidRDefault="0058066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F8F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66D" w:rsidRPr="00536F8F" w:rsidRDefault="0058066D" w:rsidP="006225DB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66D" w:rsidRPr="0058066D" w:rsidRDefault="0058066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66D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6225DB" w:rsidRDefault="0058066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66D">
              <w:rPr>
                <w:rFonts w:ascii="Times New Roman" w:hAnsi="Times New Roman"/>
                <w:sz w:val="20"/>
                <w:szCs w:val="20"/>
              </w:rPr>
              <w:t>ОП МП 022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</w:t>
            </w:r>
          </w:p>
          <w:p w:rsidR="0058066D" w:rsidRPr="0058066D" w:rsidRDefault="0058066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0,4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66D" w:rsidRPr="0058066D" w:rsidRDefault="0058066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66D">
              <w:rPr>
                <w:rFonts w:ascii="Times New Roman" w:hAnsi="Times New Roman"/>
                <w:sz w:val="20"/>
                <w:szCs w:val="20"/>
              </w:rPr>
              <w:t xml:space="preserve">164017 Архангельская </w:t>
            </w:r>
            <w:proofErr w:type="spellStart"/>
            <w:r w:rsidRPr="0058066D">
              <w:rPr>
                <w:rFonts w:ascii="Times New Roman" w:hAnsi="Times New Roman"/>
                <w:sz w:val="20"/>
                <w:szCs w:val="20"/>
              </w:rPr>
              <w:t>обл</w:t>
            </w:r>
            <w:proofErr w:type="gramStart"/>
            <w:r w:rsidRPr="0058066D">
              <w:rPr>
                <w:rFonts w:ascii="Times New Roman" w:hAnsi="Times New Roman"/>
                <w:sz w:val="20"/>
                <w:szCs w:val="20"/>
              </w:rPr>
              <w:t>,К</w:t>
            </w:r>
            <w:proofErr w:type="gramEnd"/>
            <w:r w:rsidRPr="0058066D">
              <w:rPr>
                <w:rFonts w:ascii="Times New Roman" w:hAnsi="Times New Roman"/>
                <w:sz w:val="20"/>
                <w:szCs w:val="20"/>
              </w:rPr>
              <w:t>оношский</w:t>
            </w:r>
            <w:proofErr w:type="spellEnd"/>
            <w:r w:rsidRPr="0058066D">
              <w:rPr>
                <w:rFonts w:ascii="Times New Roman" w:hAnsi="Times New Roman"/>
                <w:sz w:val="20"/>
                <w:szCs w:val="20"/>
              </w:rPr>
              <w:t xml:space="preserve"> район, д.  </w:t>
            </w:r>
            <w:proofErr w:type="spellStart"/>
            <w:r w:rsidRPr="0058066D">
              <w:rPr>
                <w:rFonts w:ascii="Times New Roman" w:hAnsi="Times New Roman"/>
                <w:sz w:val="20"/>
                <w:szCs w:val="20"/>
              </w:rPr>
              <w:t>Ивакинская</w:t>
            </w:r>
            <w:proofErr w:type="spellEnd"/>
            <w:r w:rsidRPr="0058066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8066D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r w:rsidRPr="0058066D">
              <w:rPr>
                <w:rFonts w:ascii="Times New Roman" w:hAnsi="Times New Roman"/>
                <w:sz w:val="20"/>
                <w:szCs w:val="20"/>
              </w:rPr>
              <w:t xml:space="preserve"> Дачная</w:t>
            </w:r>
          </w:p>
          <w:p w:rsidR="0058066D" w:rsidRPr="0058066D" w:rsidRDefault="0058066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66D" w:rsidRPr="0058066D" w:rsidRDefault="0058066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66D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66D" w:rsidRPr="0058066D" w:rsidRDefault="0058066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D" w:rsidRPr="00536F8F" w:rsidRDefault="0058066D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>-</w:t>
            </w:r>
          </w:p>
        </w:tc>
      </w:tr>
      <w:tr w:rsidR="0058066D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66D" w:rsidRDefault="0058066D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66D" w:rsidRPr="00536F8F" w:rsidRDefault="0058066D" w:rsidP="006225DB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66D" w:rsidRPr="00536F8F" w:rsidRDefault="0058066D" w:rsidP="006225DB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66D" w:rsidRPr="00536F8F" w:rsidRDefault="0058066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F8F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66D" w:rsidRPr="00536F8F" w:rsidRDefault="0058066D" w:rsidP="006225DB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66D" w:rsidRPr="0058066D" w:rsidRDefault="0058066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66D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6225DB" w:rsidRDefault="0058066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66D">
              <w:rPr>
                <w:rFonts w:ascii="Times New Roman" w:hAnsi="Times New Roman"/>
                <w:sz w:val="20"/>
                <w:szCs w:val="20"/>
              </w:rPr>
              <w:t>ОП МП 023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</w:t>
            </w:r>
          </w:p>
          <w:p w:rsidR="0058066D" w:rsidRPr="0058066D" w:rsidRDefault="0058066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1,35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66D" w:rsidRPr="0058066D" w:rsidRDefault="0058066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66D">
              <w:rPr>
                <w:rFonts w:ascii="Times New Roman" w:hAnsi="Times New Roman"/>
                <w:sz w:val="20"/>
                <w:szCs w:val="20"/>
              </w:rPr>
              <w:t xml:space="preserve">164017 Архангельская </w:t>
            </w:r>
            <w:proofErr w:type="spellStart"/>
            <w:r w:rsidRPr="0058066D">
              <w:rPr>
                <w:rFonts w:ascii="Times New Roman" w:hAnsi="Times New Roman"/>
                <w:sz w:val="20"/>
                <w:szCs w:val="20"/>
              </w:rPr>
              <w:t>обл</w:t>
            </w:r>
            <w:proofErr w:type="gramStart"/>
            <w:r w:rsidRPr="0058066D">
              <w:rPr>
                <w:rFonts w:ascii="Times New Roman" w:hAnsi="Times New Roman"/>
                <w:sz w:val="20"/>
                <w:szCs w:val="20"/>
              </w:rPr>
              <w:t>,К</w:t>
            </w:r>
            <w:proofErr w:type="gramEnd"/>
            <w:r w:rsidRPr="0058066D">
              <w:rPr>
                <w:rFonts w:ascii="Times New Roman" w:hAnsi="Times New Roman"/>
                <w:sz w:val="20"/>
                <w:szCs w:val="20"/>
              </w:rPr>
              <w:t>оношский</w:t>
            </w:r>
            <w:proofErr w:type="spellEnd"/>
            <w:r w:rsidRPr="0058066D">
              <w:rPr>
                <w:rFonts w:ascii="Times New Roman" w:hAnsi="Times New Roman"/>
                <w:sz w:val="20"/>
                <w:szCs w:val="20"/>
              </w:rPr>
              <w:t xml:space="preserve"> район, д.  </w:t>
            </w:r>
            <w:proofErr w:type="spellStart"/>
            <w:r w:rsidRPr="0058066D">
              <w:rPr>
                <w:rFonts w:ascii="Times New Roman" w:hAnsi="Times New Roman"/>
                <w:sz w:val="20"/>
                <w:szCs w:val="20"/>
              </w:rPr>
              <w:t>Ивакинская</w:t>
            </w:r>
            <w:proofErr w:type="spellEnd"/>
            <w:r w:rsidRPr="0058066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8066D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r w:rsidRPr="0058066D">
              <w:rPr>
                <w:rFonts w:ascii="Times New Roman" w:hAnsi="Times New Roman"/>
                <w:sz w:val="20"/>
                <w:szCs w:val="20"/>
              </w:rPr>
              <w:t xml:space="preserve">  Победы</w:t>
            </w:r>
          </w:p>
          <w:p w:rsidR="0058066D" w:rsidRPr="0058066D" w:rsidRDefault="0058066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66D" w:rsidRPr="0058066D" w:rsidRDefault="0058066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66D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66D" w:rsidRPr="0058066D" w:rsidRDefault="0058066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66D">
              <w:rPr>
                <w:rFonts w:ascii="Times New Roman" w:hAnsi="Times New Roman"/>
                <w:sz w:val="20"/>
                <w:szCs w:val="20"/>
              </w:rPr>
              <w:t>1,35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D" w:rsidRPr="00536F8F" w:rsidRDefault="0058066D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>-</w:t>
            </w:r>
          </w:p>
        </w:tc>
      </w:tr>
      <w:tr w:rsidR="0058066D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66D" w:rsidRPr="002225F0" w:rsidRDefault="0058066D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D9113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66D" w:rsidRPr="00536F8F" w:rsidRDefault="0058066D" w:rsidP="006225DB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66D" w:rsidRPr="00536F8F" w:rsidRDefault="0058066D" w:rsidP="006225DB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66D" w:rsidRPr="00536F8F" w:rsidRDefault="0058066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F8F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66D" w:rsidRPr="00536F8F" w:rsidRDefault="0058066D" w:rsidP="006225DB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66D" w:rsidRPr="0058066D" w:rsidRDefault="0058066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66D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6225DB" w:rsidRDefault="0058066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66D">
              <w:rPr>
                <w:rFonts w:ascii="Times New Roman" w:hAnsi="Times New Roman"/>
                <w:sz w:val="20"/>
                <w:szCs w:val="20"/>
              </w:rPr>
              <w:t>ОП МП 024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 </w:t>
            </w:r>
          </w:p>
          <w:p w:rsidR="0058066D" w:rsidRPr="0058066D" w:rsidRDefault="0058066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0,2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66D" w:rsidRPr="0058066D" w:rsidRDefault="0058066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66D">
              <w:rPr>
                <w:rFonts w:ascii="Times New Roman" w:hAnsi="Times New Roman"/>
                <w:sz w:val="20"/>
                <w:szCs w:val="20"/>
              </w:rPr>
              <w:t xml:space="preserve">164017 Архангельская </w:t>
            </w:r>
            <w:proofErr w:type="spellStart"/>
            <w:r w:rsidRPr="0058066D">
              <w:rPr>
                <w:rFonts w:ascii="Times New Roman" w:hAnsi="Times New Roman"/>
                <w:sz w:val="20"/>
                <w:szCs w:val="20"/>
              </w:rPr>
              <w:t>обл</w:t>
            </w:r>
            <w:proofErr w:type="gramStart"/>
            <w:r w:rsidRPr="0058066D">
              <w:rPr>
                <w:rFonts w:ascii="Times New Roman" w:hAnsi="Times New Roman"/>
                <w:sz w:val="20"/>
                <w:szCs w:val="20"/>
              </w:rPr>
              <w:t>,К</w:t>
            </w:r>
            <w:proofErr w:type="gramEnd"/>
            <w:r w:rsidRPr="0058066D">
              <w:rPr>
                <w:rFonts w:ascii="Times New Roman" w:hAnsi="Times New Roman"/>
                <w:sz w:val="20"/>
                <w:szCs w:val="20"/>
              </w:rPr>
              <w:t>оношский</w:t>
            </w:r>
            <w:proofErr w:type="spellEnd"/>
            <w:r w:rsidRPr="0058066D">
              <w:rPr>
                <w:rFonts w:ascii="Times New Roman" w:hAnsi="Times New Roman"/>
                <w:sz w:val="20"/>
                <w:szCs w:val="20"/>
              </w:rPr>
              <w:t xml:space="preserve"> район, д.  </w:t>
            </w:r>
            <w:proofErr w:type="spellStart"/>
            <w:r w:rsidRPr="0058066D">
              <w:rPr>
                <w:rFonts w:ascii="Times New Roman" w:hAnsi="Times New Roman"/>
                <w:sz w:val="20"/>
                <w:szCs w:val="20"/>
              </w:rPr>
              <w:t>Ивакинская</w:t>
            </w:r>
            <w:proofErr w:type="spellEnd"/>
            <w:r w:rsidRPr="0058066D">
              <w:rPr>
                <w:rFonts w:ascii="Times New Roman" w:hAnsi="Times New Roman"/>
                <w:sz w:val="20"/>
                <w:szCs w:val="20"/>
              </w:rPr>
              <w:t>,  пер 8 Марта</w:t>
            </w:r>
          </w:p>
          <w:p w:rsidR="0058066D" w:rsidRDefault="0058066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8066D" w:rsidRPr="0058066D" w:rsidRDefault="0058066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66D" w:rsidRPr="0058066D" w:rsidRDefault="0058066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66D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66D" w:rsidRPr="0058066D" w:rsidRDefault="0058066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D" w:rsidRPr="00536F8F" w:rsidRDefault="0058066D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>-</w:t>
            </w:r>
          </w:p>
        </w:tc>
      </w:tr>
      <w:tr w:rsidR="0058066D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66D" w:rsidRDefault="0058066D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66D" w:rsidRPr="009546AB" w:rsidRDefault="0058066D" w:rsidP="006225DB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66D" w:rsidRPr="009546AB" w:rsidRDefault="0058066D" w:rsidP="006225DB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66D" w:rsidRPr="003B1372" w:rsidRDefault="0058066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66D" w:rsidRPr="009546AB" w:rsidRDefault="0058066D" w:rsidP="006225DB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66D" w:rsidRPr="0058066D" w:rsidRDefault="0058066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66D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6225DB" w:rsidRDefault="0058066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66D">
              <w:rPr>
                <w:rFonts w:ascii="Times New Roman" w:hAnsi="Times New Roman"/>
                <w:sz w:val="20"/>
                <w:szCs w:val="20"/>
              </w:rPr>
              <w:t>ОП МП 025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 </w:t>
            </w:r>
          </w:p>
          <w:p w:rsidR="0058066D" w:rsidRPr="0058066D" w:rsidRDefault="0058066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0,9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66D" w:rsidRPr="0058066D" w:rsidRDefault="0058066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66D">
              <w:rPr>
                <w:rFonts w:ascii="Times New Roman" w:hAnsi="Times New Roman"/>
                <w:sz w:val="20"/>
                <w:szCs w:val="20"/>
              </w:rPr>
              <w:t xml:space="preserve">164017 Архангельская </w:t>
            </w:r>
            <w:proofErr w:type="spellStart"/>
            <w:r w:rsidRPr="0058066D">
              <w:rPr>
                <w:rFonts w:ascii="Times New Roman" w:hAnsi="Times New Roman"/>
                <w:sz w:val="20"/>
                <w:szCs w:val="20"/>
              </w:rPr>
              <w:t>обл</w:t>
            </w:r>
            <w:proofErr w:type="gramStart"/>
            <w:r w:rsidRPr="0058066D">
              <w:rPr>
                <w:rFonts w:ascii="Times New Roman" w:hAnsi="Times New Roman"/>
                <w:sz w:val="20"/>
                <w:szCs w:val="20"/>
              </w:rPr>
              <w:t>,К</w:t>
            </w:r>
            <w:proofErr w:type="gramEnd"/>
            <w:r w:rsidRPr="0058066D">
              <w:rPr>
                <w:rFonts w:ascii="Times New Roman" w:hAnsi="Times New Roman"/>
                <w:sz w:val="20"/>
                <w:szCs w:val="20"/>
              </w:rPr>
              <w:t>оношский</w:t>
            </w:r>
            <w:proofErr w:type="spellEnd"/>
            <w:r w:rsidRPr="0058066D">
              <w:rPr>
                <w:rFonts w:ascii="Times New Roman" w:hAnsi="Times New Roman"/>
                <w:sz w:val="20"/>
                <w:szCs w:val="20"/>
              </w:rPr>
              <w:t xml:space="preserve"> район, д.  Нечаевская, </w:t>
            </w:r>
            <w:proofErr w:type="spellStart"/>
            <w:r w:rsidRPr="0058066D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r w:rsidRPr="0058066D">
              <w:rPr>
                <w:rFonts w:ascii="Times New Roman" w:hAnsi="Times New Roman"/>
                <w:sz w:val="20"/>
                <w:szCs w:val="20"/>
              </w:rPr>
              <w:t xml:space="preserve"> Победы</w:t>
            </w:r>
          </w:p>
          <w:p w:rsidR="0058066D" w:rsidRPr="0058066D" w:rsidRDefault="0058066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66D" w:rsidRPr="0058066D" w:rsidRDefault="0058066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066D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66D" w:rsidRPr="0058066D" w:rsidRDefault="0058066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D" w:rsidRPr="00A16105" w:rsidRDefault="0058066D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267DD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67DD" w:rsidRDefault="00C267DD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67DD" w:rsidRPr="009546AB" w:rsidRDefault="00C267DD" w:rsidP="006225DB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67DD" w:rsidRPr="009546AB" w:rsidRDefault="00C267DD" w:rsidP="006225DB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67DD" w:rsidRPr="003B1372" w:rsidRDefault="00C267D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67DD" w:rsidRPr="009546AB" w:rsidRDefault="00C267DD" w:rsidP="006225DB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67DD" w:rsidRPr="00C267DD" w:rsidRDefault="00C267D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67DD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C267DD" w:rsidRDefault="00C267D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67DD">
              <w:rPr>
                <w:rFonts w:ascii="Times New Roman" w:hAnsi="Times New Roman"/>
                <w:sz w:val="20"/>
                <w:szCs w:val="20"/>
              </w:rPr>
              <w:t>ОП МП 026</w:t>
            </w:r>
          </w:p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C267DD">
              <w:rPr>
                <w:rFonts w:ascii="Times New Roman" w:hAnsi="Times New Roman"/>
                <w:sz w:val="20"/>
                <w:szCs w:val="20"/>
              </w:rPr>
              <w:t>ротяженностью</w:t>
            </w:r>
          </w:p>
          <w:p w:rsidR="00C267DD" w:rsidRPr="00C267DD" w:rsidRDefault="00C267D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0,8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67DD" w:rsidRPr="00C267DD" w:rsidRDefault="00C267D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67DD">
              <w:rPr>
                <w:rFonts w:ascii="Times New Roman" w:hAnsi="Times New Roman"/>
                <w:sz w:val="20"/>
                <w:szCs w:val="20"/>
              </w:rPr>
              <w:t xml:space="preserve">164017 Архангельская </w:t>
            </w:r>
            <w:proofErr w:type="spellStart"/>
            <w:r w:rsidRPr="00C267DD">
              <w:rPr>
                <w:rFonts w:ascii="Times New Roman" w:hAnsi="Times New Roman"/>
                <w:sz w:val="20"/>
                <w:szCs w:val="20"/>
              </w:rPr>
              <w:t>обл</w:t>
            </w:r>
            <w:proofErr w:type="gramStart"/>
            <w:r w:rsidRPr="00C267DD">
              <w:rPr>
                <w:rFonts w:ascii="Times New Roman" w:hAnsi="Times New Roman"/>
                <w:sz w:val="20"/>
                <w:szCs w:val="20"/>
              </w:rPr>
              <w:t>,К</w:t>
            </w:r>
            <w:proofErr w:type="gramEnd"/>
            <w:r w:rsidRPr="00C267DD">
              <w:rPr>
                <w:rFonts w:ascii="Times New Roman" w:hAnsi="Times New Roman"/>
                <w:sz w:val="20"/>
                <w:szCs w:val="20"/>
              </w:rPr>
              <w:t>оношский</w:t>
            </w:r>
            <w:proofErr w:type="spellEnd"/>
            <w:r w:rsidRPr="00C267DD">
              <w:rPr>
                <w:rFonts w:ascii="Times New Roman" w:hAnsi="Times New Roman"/>
                <w:sz w:val="20"/>
                <w:szCs w:val="20"/>
              </w:rPr>
              <w:t xml:space="preserve"> район, д.  </w:t>
            </w:r>
            <w:proofErr w:type="spellStart"/>
            <w:r w:rsidRPr="00C267DD">
              <w:rPr>
                <w:rFonts w:ascii="Times New Roman" w:hAnsi="Times New Roman"/>
                <w:sz w:val="20"/>
                <w:szCs w:val="20"/>
              </w:rPr>
              <w:t>Шестовская</w:t>
            </w:r>
            <w:proofErr w:type="spellEnd"/>
            <w:r w:rsidRPr="00C267D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C267DD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r w:rsidRPr="00C267DD">
              <w:rPr>
                <w:rFonts w:ascii="Times New Roman" w:hAnsi="Times New Roman"/>
                <w:sz w:val="20"/>
                <w:szCs w:val="20"/>
              </w:rPr>
              <w:t xml:space="preserve"> Победы</w:t>
            </w:r>
          </w:p>
          <w:p w:rsidR="00C267DD" w:rsidRPr="00C267DD" w:rsidRDefault="00C267D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67DD" w:rsidRPr="00C267DD" w:rsidRDefault="00C267D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67DD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67DD" w:rsidRPr="00C267DD" w:rsidRDefault="00C267D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DD" w:rsidRPr="00A16105" w:rsidRDefault="00C267DD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225DB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E869A6" w:rsidRDefault="006225DB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E869A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E869A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69A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E869A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69A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E869A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69A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E869A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69A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E869A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69A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E869A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69A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E869A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69A6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E869A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69A6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DB" w:rsidRPr="00E869A6" w:rsidRDefault="006225DB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69A6">
              <w:rPr>
                <w:rFonts w:ascii="Times New Roman" w:hAnsi="Times New Roman" w:cs="Times New Roman"/>
              </w:rPr>
              <w:t>10</w:t>
            </w:r>
          </w:p>
        </w:tc>
      </w:tr>
      <w:tr w:rsidR="00C267DD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67DD" w:rsidRDefault="00C267DD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67DD" w:rsidRPr="009546AB" w:rsidRDefault="00C267DD" w:rsidP="006225DB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67DD" w:rsidRPr="009546AB" w:rsidRDefault="00C267DD" w:rsidP="006225DB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67DD" w:rsidRPr="003B1372" w:rsidRDefault="00C267D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67DD" w:rsidRPr="009546AB" w:rsidRDefault="00C267DD" w:rsidP="006225DB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67DD" w:rsidRPr="00C267DD" w:rsidRDefault="00C267D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67DD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6225DB" w:rsidRDefault="00C267D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67DD">
              <w:rPr>
                <w:rFonts w:ascii="Times New Roman" w:hAnsi="Times New Roman"/>
                <w:sz w:val="20"/>
                <w:szCs w:val="20"/>
              </w:rPr>
              <w:t>ОП МП 027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</w:t>
            </w:r>
          </w:p>
          <w:p w:rsidR="00C267DD" w:rsidRPr="00C267DD" w:rsidRDefault="00C267D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0,2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67DD" w:rsidRPr="00C267DD" w:rsidRDefault="00C267D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67DD">
              <w:rPr>
                <w:rFonts w:ascii="Times New Roman" w:hAnsi="Times New Roman"/>
                <w:sz w:val="20"/>
                <w:szCs w:val="20"/>
              </w:rPr>
              <w:t xml:space="preserve">164017 Архангельская </w:t>
            </w:r>
            <w:proofErr w:type="spellStart"/>
            <w:proofErr w:type="gramStart"/>
            <w:r w:rsidRPr="00C267DD">
              <w:rPr>
                <w:rFonts w:ascii="Times New Roman" w:hAnsi="Times New Roman"/>
                <w:sz w:val="20"/>
                <w:szCs w:val="20"/>
              </w:rPr>
              <w:t>обл</w:t>
            </w:r>
            <w:proofErr w:type="spellEnd"/>
            <w:proofErr w:type="gramEnd"/>
            <w:r w:rsidRPr="00C267DD">
              <w:rPr>
                <w:rFonts w:ascii="Times New Roman" w:hAnsi="Times New Roman"/>
                <w:sz w:val="20"/>
                <w:szCs w:val="20"/>
              </w:rPr>
              <w:t>,</w:t>
            </w:r>
            <w:r w:rsidR="00F354F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267DD">
              <w:rPr>
                <w:rFonts w:ascii="Times New Roman" w:hAnsi="Times New Roman"/>
                <w:sz w:val="20"/>
                <w:szCs w:val="20"/>
              </w:rPr>
              <w:t xml:space="preserve">Коношский район, д.  </w:t>
            </w:r>
            <w:proofErr w:type="spellStart"/>
            <w:r w:rsidRPr="00C267DD">
              <w:rPr>
                <w:rFonts w:ascii="Times New Roman" w:hAnsi="Times New Roman"/>
                <w:sz w:val="20"/>
                <w:szCs w:val="20"/>
              </w:rPr>
              <w:t>Шестовская</w:t>
            </w:r>
            <w:proofErr w:type="spellEnd"/>
            <w:r w:rsidRPr="00C267DD">
              <w:rPr>
                <w:rFonts w:ascii="Times New Roman" w:hAnsi="Times New Roman"/>
                <w:sz w:val="20"/>
                <w:szCs w:val="20"/>
              </w:rPr>
              <w:t>,  пер Озёрный</w:t>
            </w:r>
          </w:p>
          <w:p w:rsidR="00C267DD" w:rsidRPr="00C267DD" w:rsidRDefault="00C267D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67DD" w:rsidRPr="00C267DD" w:rsidRDefault="00C267D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67DD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67DD" w:rsidRPr="00C267DD" w:rsidRDefault="00C267DD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DD" w:rsidRPr="00A16105" w:rsidRDefault="00C267DD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354F0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4F0" w:rsidRDefault="00F354F0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4F0" w:rsidRPr="009546AB" w:rsidRDefault="00F354F0" w:rsidP="006225DB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4F0" w:rsidRPr="009546AB" w:rsidRDefault="00F354F0" w:rsidP="006225DB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4F0" w:rsidRPr="003B1372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4F0" w:rsidRPr="009546AB" w:rsidRDefault="00F354F0" w:rsidP="006225DB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4F0" w:rsidRPr="00F354F0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4F0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6225DB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4F0">
              <w:rPr>
                <w:rFonts w:ascii="Times New Roman" w:hAnsi="Times New Roman"/>
                <w:sz w:val="20"/>
                <w:szCs w:val="20"/>
              </w:rPr>
              <w:t>ОП МП 029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 </w:t>
            </w:r>
          </w:p>
          <w:p w:rsidR="00F354F0" w:rsidRPr="00F354F0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0,5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4F0" w:rsidRPr="00F354F0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4F0">
              <w:rPr>
                <w:rFonts w:ascii="Times New Roman" w:hAnsi="Times New Roman"/>
                <w:sz w:val="20"/>
                <w:szCs w:val="20"/>
              </w:rPr>
              <w:t xml:space="preserve">164030 Архангельская </w:t>
            </w:r>
            <w:proofErr w:type="spellStart"/>
            <w:proofErr w:type="gramStart"/>
            <w:r w:rsidRPr="00F354F0">
              <w:rPr>
                <w:rFonts w:ascii="Times New Roman" w:hAnsi="Times New Roman"/>
                <w:sz w:val="20"/>
                <w:szCs w:val="20"/>
              </w:rPr>
              <w:t>обл</w:t>
            </w:r>
            <w:proofErr w:type="spellEnd"/>
            <w:proofErr w:type="gramEnd"/>
            <w:r w:rsidRPr="00F354F0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354F0">
              <w:rPr>
                <w:rFonts w:ascii="Times New Roman" w:hAnsi="Times New Roman"/>
                <w:sz w:val="20"/>
                <w:szCs w:val="20"/>
              </w:rPr>
              <w:t xml:space="preserve">Коношский район, </w:t>
            </w:r>
            <w:proofErr w:type="spellStart"/>
            <w:r w:rsidRPr="00F354F0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F354F0">
              <w:rPr>
                <w:rFonts w:ascii="Times New Roman" w:hAnsi="Times New Roman"/>
                <w:sz w:val="20"/>
                <w:szCs w:val="20"/>
              </w:rPr>
              <w:t xml:space="preserve"> Овражное, </w:t>
            </w:r>
            <w:proofErr w:type="spellStart"/>
            <w:r w:rsidRPr="00F354F0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r w:rsidRPr="00F354F0">
              <w:rPr>
                <w:rFonts w:ascii="Times New Roman" w:hAnsi="Times New Roman"/>
                <w:sz w:val="20"/>
                <w:szCs w:val="20"/>
              </w:rPr>
              <w:t xml:space="preserve"> Овражная</w:t>
            </w:r>
          </w:p>
          <w:p w:rsidR="00F354F0" w:rsidRPr="00F354F0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4F0" w:rsidRPr="00F354F0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4F0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4F0" w:rsidRPr="00F354F0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4F0" w:rsidRPr="00A16105" w:rsidRDefault="00F354F0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354F0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4F0" w:rsidRPr="00D11146" w:rsidRDefault="00F354F0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1114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4F0" w:rsidRPr="00D11146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114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4F0" w:rsidRPr="00D11146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114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4F0" w:rsidRPr="00D11146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1146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4F0" w:rsidRPr="00D11146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114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4F0" w:rsidRPr="00F354F0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4F0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F354F0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4F0">
              <w:rPr>
                <w:rFonts w:ascii="Times New Roman" w:hAnsi="Times New Roman"/>
                <w:sz w:val="20"/>
                <w:szCs w:val="20"/>
              </w:rPr>
              <w:t>ОП МП 030</w:t>
            </w:r>
          </w:p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F354F0">
              <w:rPr>
                <w:rFonts w:ascii="Times New Roman" w:hAnsi="Times New Roman"/>
                <w:sz w:val="20"/>
                <w:szCs w:val="20"/>
              </w:rPr>
              <w:t>ротяженностью</w:t>
            </w:r>
          </w:p>
          <w:p w:rsidR="00F354F0" w:rsidRPr="00F354F0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1,05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4F0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4F0">
              <w:rPr>
                <w:rFonts w:ascii="Times New Roman" w:hAnsi="Times New Roman"/>
                <w:sz w:val="20"/>
                <w:szCs w:val="20"/>
              </w:rPr>
              <w:t xml:space="preserve">164030 Архангельская </w:t>
            </w:r>
            <w:proofErr w:type="spellStart"/>
            <w:proofErr w:type="gramStart"/>
            <w:r w:rsidRPr="00F354F0">
              <w:rPr>
                <w:rFonts w:ascii="Times New Roman" w:hAnsi="Times New Roman"/>
                <w:sz w:val="20"/>
                <w:szCs w:val="20"/>
              </w:rPr>
              <w:t>обл</w:t>
            </w:r>
            <w:proofErr w:type="spellEnd"/>
            <w:proofErr w:type="gramEnd"/>
            <w:r w:rsidRPr="00F354F0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354F0">
              <w:rPr>
                <w:rFonts w:ascii="Times New Roman" w:hAnsi="Times New Roman"/>
                <w:sz w:val="20"/>
                <w:szCs w:val="20"/>
              </w:rPr>
              <w:t xml:space="preserve">Коношский район, </w:t>
            </w:r>
            <w:proofErr w:type="spellStart"/>
            <w:r w:rsidRPr="00F354F0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F354F0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F354F0">
              <w:rPr>
                <w:rFonts w:ascii="Times New Roman" w:hAnsi="Times New Roman"/>
                <w:sz w:val="20"/>
                <w:szCs w:val="20"/>
              </w:rPr>
              <w:t>Мелентьевский</w:t>
            </w:r>
            <w:proofErr w:type="spellEnd"/>
            <w:r w:rsidRPr="00F354F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354F0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r w:rsidRPr="00F354F0">
              <w:rPr>
                <w:rFonts w:ascii="Times New Roman" w:hAnsi="Times New Roman"/>
                <w:sz w:val="20"/>
                <w:szCs w:val="20"/>
              </w:rPr>
              <w:t xml:space="preserve"> Новая</w:t>
            </w:r>
          </w:p>
          <w:p w:rsidR="00F354F0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54F0" w:rsidRPr="00F354F0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4F0" w:rsidRPr="00F354F0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4F0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4F0" w:rsidRPr="00F354F0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4F0">
              <w:rPr>
                <w:rFonts w:ascii="Times New Roman" w:hAnsi="Times New Roman"/>
                <w:sz w:val="20"/>
                <w:szCs w:val="20"/>
              </w:rPr>
              <w:t>1,05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4F0" w:rsidRPr="00D11146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114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354F0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4F0" w:rsidRDefault="00F354F0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  <w:p w:rsidR="00F354F0" w:rsidRPr="00D11146" w:rsidRDefault="00F354F0" w:rsidP="006225DB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4F0" w:rsidRPr="00D11146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4F0" w:rsidRPr="00D11146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4F0" w:rsidRPr="00D11146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4F0" w:rsidRPr="00D11146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4F0" w:rsidRPr="00F354F0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4F0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6225DB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4F0">
              <w:rPr>
                <w:rFonts w:ascii="Times New Roman" w:hAnsi="Times New Roman"/>
                <w:sz w:val="20"/>
                <w:szCs w:val="20"/>
              </w:rPr>
              <w:t>ОП МП 031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 </w:t>
            </w:r>
          </w:p>
          <w:p w:rsidR="00F354F0" w:rsidRPr="00F354F0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0,9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4F0">
              <w:rPr>
                <w:rFonts w:ascii="Times New Roman" w:hAnsi="Times New Roman"/>
                <w:sz w:val="20"/>
                <w:szCs w:val="20"/>
              </w:rPr>
              <w:t>164030 Архангельская обл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F354F0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354F0">
              <w:rPr>
                <w:rFonts w:ascii="Times New Roman" w:hAnsi="Times New Roman"/>
                <w:sz w:val="20"/>
                <w:szCs w:val="20"/>
              </w:rPr>
              <w:t>Коношский район, п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F354F0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F354F0">
              <w:rPr>
                <w:rFonts w:ascii="Times New Roman" w:hAnsi="Times New Roman"/>
                <w:sz w:val="20"/>
                <w:szCs w:val="20"/>
              </w:rPr>
              <w:t>Мелентьевский</w:t>
            </w:r>
            <w:proofErr w:type="spellEnd"/>
            <w:r w:rsidRPr="00F354F0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F354F0" w:rsidRPr="00F354F0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4F0">
              <w:rPr>
                <w:rFonts w:ascii="Times New Roman" w:hAnsi="Times New Roman"/>
                <w:sz w:val="20"/>
                <w:szCs w:val="20"/>
              </w:rPr>
              <w:t>ул</w:t>
            </w:r>
            <w:r>
              <w:rPr>
                <w:rFonts w:ascii="Times New Roman" w:hAnsi="Times New Roman"/>
                <w:sz w:val="20"/>
                <w:szCs w:val="20"/>
              </w:rPr>
              <w:t>.  Центральная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4F0" w:rsidRPr="00F354F0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4F0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4F0" w:rsidRPr="00F354F0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4F0" w:rsidRPr="00D11146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54F0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4F0" w:rsidRDefault="00F354F0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11146">
              <w:rPr>
                <w:rFonts w:ascii="Times New Roman" w:hAnsi="Times New Roman" w:cs="Times New Roman"/>
              </w:rPr>
              <w:t>30</w:t>
            </w:r>
          </w:p>
          <w:p w:rsidR="00F354F0" w:rsidRPr="00F354F0" w:rsidRDefault="00F354F0" w:rsidP="006225DB">
            <w:pPr>
              <w:spacing w:after="0" w:line="240" w:lineRule="auto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4F0" w:rsidRPr="00D11146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114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4F0" w:rsidRPr="00D11146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114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4F0" w:rsidRPr="00D11146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1146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4F0" w:rsidRPr="00D11146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114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4F0" w:rsidRPr="00F354F0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4F0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6225DB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4F0">
              <w:rPr>
                <w:rFonts w:ascii="Times New Roman" w:hAnsi="Times New Roman"/>
                <w:sz w:val="20"/>
                <w:szCs w:val="20"/>
              </w:rPr>
              <w:t>ОП МП 032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</w:t>
            </w:r>
          </w:p>
          <w:p w:rsidR="00F354F0" w:rsidRPr="00F354F0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0,4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4F0">
              <w:rPr>
                <w:rFonts w:ascii="Times New Roman" w:hAnsi="Times New Roman"/>
                <w:sz w:val="20"/>
                <w:szCs w:val="20"/>
              </w:rPr>
              <w:t>164030 Архангельская обл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F354F0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354F0">
              <w:rPr>
                <w:rFonts w:ascii="Times New Roman" w:hAnsi="Times New Roman"/>
                <w:sz w:val="20"/>
                <w:szCs w:val="20"/>
              </w:rPr>
              <w:t>Коношский район, п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F354F0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F354F0">
              <w:rPr>
                <w:rFonts w:ascii="Times New Roman" w:hAnsi="Times New Roman"/>
                <w:sz w:val="20"/>
                <w:szCs w:val="20"/>
              </w:rPr>
              <w:t>Мелентьевский</w:t>
            </w:r>
            <w:proofErr w:type="spellEnd"/>
            <w:r w:rsidRPr="00F354F0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F354F0" w:rsidRPr="00F354F0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4F0">
              <w:rPr>
                <w:rFonts w:ascii="Times New Roman" w:hAnsi="Times New Roman"/>
                <w:sz w:val="20"/>
                <w:szCs w:val="20"/>
              </w:rPr>
              <w:t>ул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F354F0">
              <w:rPr>
                <w:rFonts w:ascii="Times New Roman" w:hAnsi="Times New Roman"/>
                <w:sz w:val="20"/>
                <w:szCs w:val="20"/>
              </w:rPr>
              <w:t xml:space="preserve">  Советская</w:t>
            </w:r>
          </w:p>
          <w:p w:rsidR="00F354F0" w:rsidRPr="00F354F0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4F0" w:rsidRPr="00F354F0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4F0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4F0" w:rsidRPr="00F354F0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4F0" w:rsidRPr="00D11146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54F0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4F0" w:rsidRPr="00F354F0" w:rsidRDefault="00F354F0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11146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4F0" w:rsidRPr="00D11146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4F0" w:rsidRPr="00D11146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4F0" w:rsidRPr="00D11146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4F0" w:rsidRPr="00D11146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4F0" w:rsidRPr="00F354F0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4F0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6225DB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4F0">
              <w:rPr>
                <w:rFonts w:ascii="Times New Roman" w:hAnsi="Times New Roman"/>
                <w:sz w:val="20"/>
                <w:szCs w:val="20"/>
              </w:rPr>
              <w:t>ОП МП 033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 </w:t>
            </w:r>
          </w:p>
          <w:p w:rsidR="00F354F0" w:rsidRPr="00F354F0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0,6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4F0">
              <w:rPr>
                <w:rFonts w:ascii="Times New Roman" w:hAnsi="Times New Roman"/>
                <w:sz w:val="20"/>
                <w:szCs w:val="20"/>
              </w:rPr>
              <w:t>164030 Архангельская обл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F354F0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354F0">
              <w:rPr>
                <w:rFonts w:ascii="Times New Roman" w:hAnsi="Times New Roman"/>
                <w:sz w:val="20"/>
                <w:szCs w:val="20"/>
              </w:rPr>
              <w:t>Коношский район, п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F354F0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F354F0">
              <w:rPr>
                <w:rFonts w:ascii="Times New Roman" w:hAnsi="Times New Roman"/>
                <w:sz w:val="20"/>
                <w:szCs w:val="20"/>
              </w:rPr>
              <w:t>Мелентьевский</w:t>
            </w:r>
            <w:proofErr w:type="spellEnd"/>
            <w:r w:rsidRPr="00F354F0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F354F0" w:rsidRPr="00F354F0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4F0">
              <w:rPr>
                <w:rFonts w:ascii="Times New Roman" w:hAnsi="Times New Roman"/>
                <w:sz w:val="20"/>
                <w:szCs w:val="20"/>
              </w:rPr>
              <w:t>ул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F354F0">
              <w:rPr>
                <w:rFonts w:ascii="Times New Roman" w:hAnsi="Times New Roman"/>
                <w:sz w:val="20"/>
                <w:szCs w:val="20"/>
              </w:rPr>
              <w:t xml:space="preserve">  Зелёная</w:t>
            </w:r>
          </w:p>
          <w:p w:rsidR="00F354F0" w:rsidRPr="00F354F0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4F0" w:rsidRPr="00F354F0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4F0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4F0" w:rsidRPr="00F354F0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4F0" w:rsidRPr="00D11146" w:rsidRDefault="00F354F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F5EE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5EE2" w:rsidRPr="00D11146" w:rsidRDefault="004F5EE2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5EE2" w:rsidRDefault="004F5EE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5EE2" w:rsidRDefault="004F5EE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5EE2" w:rsidRDefault="004F5EE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5EE2" w:rsidRDefault="004F5EE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5EE2" w:rsidRPr="004F5EE2" w:rsidRDefault="004F5EE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5EE2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6225DB" w:rsidRDefault="004F5EE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5EE2">
              <w:rPr>
                <w:rFonts w:ascii="Times New Roman" w:hAnsi="Times New Roman"/>
                <w:sz w:val="20"/>
                <w:szCs w:val="20"/>
              </w:rPr>
              <w:t>ОП МП 034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 </w:t>
            </w:r>
          </w:p>
          <w:p w:rsidR="004F5EE2" w:rsidRPr="004F5EE2" w:rsidRDefault="004F5EE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0,5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4F5EE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5EE2">
              <w:rPr>
                <w:rFonts w:ascii="Times New Roman" w:hAnsi="Times New Roman"/>
                <w:sz w:val="20"/>
                <w:szCs w:val="20"/>
              </w:rPr>
              <w:t>164030 Архангельская обл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4F5EE2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F5EE2">
              <w:rPr>
                <w:rFonts w:ascii="Times New Roman" w:hAnsi="Times New Roman"/>
                <w:sz w:val="20"/>
                <w:szCs w:val="20"/>
              </w:rPr>
              <w:t>Коношский район, п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4F5EE2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4F5EE2">
              <w:rPr>
                <w:rFonts w:ascii="Times New Roman" w:hAnsi="Times New Roman"/>
                <w:sz w:val="20"/>
                <w:szCs w:val="20"/>
              </w:rPr>
              <w:t>Мелентьевский</w:t>
            </w:r>
            <w:proofErr w:type="spellEnd"/>
            <w:r w:rsidRPr="004F5EE2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4F5EE2" w:rsidRPr="004F5EE2" w:rsidRDefault="004F5EE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5EE2">
              <w:rPr>
                <w:rFonts w:ascii="Times New Roman" w:hAnsi="Times New Roman"/>
                <w:sz w:val="20"/>
                <w:szCs w:val="20"/>
              </w:rPr>
              <w:t>ул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4F5EE2">
              <w:rPr>
                <w:rFonts w:ascii="Times New Roman" w:hAnsi="Times New Roman"/>
                <w:sz w:val="20"/>
                <w:szCs w:val="20"/>
              </w:rPr>
              <w:t xml:space="preserve">  Школьная</w:t>
            </w:r>
          </w:p>
          <w:p w:rsidR="004F5EE2" w:rsidRPr="004F5EE2" w:rsidRDefault="004F5EE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5EE2" w:rsidRPr="004F5EE2" w:rsidRDefault="004F5EE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5EE2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5EE2" w:rsidRPr="004F5EE2" w:rsidRDefault="004F5EE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E2" w:rsidRPr="00D11146" w:rsidRDefault="004F5EE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25DB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504642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504642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504642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DB" w:rsidRPr="00D1114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6225DB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504642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642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642">
              <w:rPr>
                <w:rFonts w:ascii="Times New Roman" w:hAnsi="Times New Roman"/>
                <w:sz w:val="20"/>
                <w:szCs w:val="20"/>
              </w:rPr>
              <w:t>ОП МП 035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</w:t>
            </w:r>
          </w:p>
          <w:p w:rsidR="006225DB" w:rsidRPr="00504642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0,2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642">
              <w:rPr>
                <w:rFonts w:ascii="Times New Roman" w:hAnsi="Times New Roman"/>
                <w:sz w:val="20"/>
                <w:szCs w:val="20"/>
              </w:rPr>
              <w:t>164030 Архангельская обл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504642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04642">
              <w:rPr>
                <w:rFonts w:ascii="Times New Roman" w:hAnsi="Times New Roman"/>
                <w:sz w:val="20"/>
                <w:szCs w:val="20"/>
              </w:rPr>
              <w:t>Коношский район, п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504642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504642">
              <w:rPr>
                <w:rFonts w:ascii="Times New Roman" w:hAnsi="Times New Roman"/>
                <w:sz w:val="20"/>
                <w:szCs w:val="20"/>
              </w:rPr>
              <w:t>Мелентьевский</w:t>
            </w:r>
            <w:proofErr w:type="spellEnd"/>
            <w:r w:rsidRPr="00504642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642">
              <w:rPr>
                <w:rFonts w:ascii="Times New Roman" w:hAnsi="Times New Roman"/>
                <w:sz w:val="20"/>
                <w:szCs w:val="20"/>
              </w:rPr>
              <w:t>ул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504642">
              <w:rPr>
                <w:rFonts w:ascii="Times New Roman" w:hAnsi="Times New Roman"/>
                <w:sz w:val="20"/>
                <w:szCs w:val="20"/>
              </w:rPr>
              <w:t xml:space="preserve">  Привокзальная</w:t>
            </w:r>
          </w:p>
          <w:p w:rsidR="006225DB" w:rsidRPr="00504642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504642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642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504642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DB" w:rsidRPr="00D1114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25DB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B0733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7336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7336">
              <w:rPr>
                <w:rFonts w:ascii="Times New Roman" w:hAnsi="Times New Roman"/>
                <w:sz w:val="20"/>
                <w:szCs w:val="20"/>
              </w:rPr>
              <w:t>ОП МП 036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 </w:t>
            </w:r>
          </w:p>
          <w:p w:rsidR="006225DB" w:rsidRPr="00B0733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0,5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7336">
              <w:rPr>
                <w:rFonts w:ascii="Times New Roman" w:hAnsi="Times New Roman"/>
                <w:sz w:val="20"/>
                <w:szCs w:val="20"/>
              </w:rPr>
              <w:t>164030 Архангельская обл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7336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07336">
              <w:rPr>
                <w:rFonts w:ascii="Times New Roman" w:hAnsi="Times New Roman"/>
                <w:sz w:val="20"/>
                <w:szCs w:val="20"/>
              </w:rPr>
              <w:t>Коношский район, п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7336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B07336">
              <w:rPr>
                <w:rFonts w:ascii="Times New Roman" w:hAnsi="Times New Roman"/>
                <w:sz w:val="20"/>
                <w:szCs w:val="20"/>
              </w:rPr>
              <w:t>Мелентьевский</w:t>
            </w:r>
            <w:proofErr w:type="spellEnd"/>
            <w:r w:rsidRPr="00B07336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6225DB" w:rsidRPr="00B0733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7336">
              <w:rPr>
                <w:rFonts w:ascii="Times New Roman" w:hAnsi="Times New Roman"/>
                <w:sz w:val="20"/>
                <w:szCs w:val="20"/>
              </w:rPr>
              <w:t>ул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7336">
              <w:rPr>
                <w:rFonts w:ascii="Times New Roman" w:hAnsi="Times New Roman"/>
                <w:sz w:val="20"/>
                <w:szCs w:val="20"/>
              </w:rPr>
              <w:t xml:space="preserve">  Пролетарская</w:t>
            </w:r>
          </w:p>
          <w:p w:rsidR="006225DB" w:rsidRPr="00B0733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B0733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7336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B0733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DB" w:rsidRPr="00D1114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25DB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B0733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7336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7336">
              <w:rPr>
                <w:rFonts w:ascii="Times New Roman" w:hAnsi="Times New Roman"/>
                <w:sz w:val="20"/>
                <w:szCs w:val="20"/>
              </w:rPr>
              <w:t>ОП МП 037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 </w:t>
            </w:r>
          </w:p>
          <w:p w:rsidR="006225DB" w:rsidRPr="00B0733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0,3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B0733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7336">
              <w:rPr>
                <w:rFonts w:ascii="Times New Roman" w:hAnsi="Times New Roman"/>
                <w:sz w:val="20"/>
                <w:szCs w:val="20"/>
              </w:rPr>
              <w:t>164030 Архангельская обл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7336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07336">
              <w:rPr>
                <w:rFonts w:ascii="Times New Roman" w:hAnsi="Times New Roman"/>
                <w:sz w:val="20"/>
                <w:szCs w:val="20"/>
              </w:rPr>
              <w:t>Коношский район, п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7336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B07336">
              <w:rPr>
                <w:rFonts w:ascii="Times New Roman" w:hAnsi="Times New Roman"/>
                <w:sz w:val="20"/>
                <w:szCs w:val="20"/>
              </w:rPr>
              <w:t>Мелентьевский</w:t>
            </w:r>
            <w:proofErr w:type="spellEnd"/>
            <w:r w:rsidRPr="00B07336">
              <w:rPr>
                <w:rFonts w:ascii="Times New Roman" w:hAnsi="Times New Roman"/>
                <w:sz w:val="20"/>
                <w:szCs w:val="20"/>
              </w:rPr>
              <w:t>, ул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7336">
              <w:rPr>
                <w:rFonts w:ascii="Times New Roman" w:hAnsi="Times New Roman"/>
                <w:sz w:val="20"/>
                <w:szCs w:val="20"/>
              </w:rPr>
              <w:t xml:space="preserve">  Лесная</w:t>
            </w:r>
          </w:p>
          <w:p w:rsidR="006225DB" w:rsidRPr="00B0733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B0733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7336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B0733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DB" w:rsidRPr="00D1114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25DB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B0733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7336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7336">
              <w:rPr>
                <w:rFonts w:ascii="Times New Roman" w:hAnsi="Times New Roman"/>
                <w:sz w:val="20"/>
                <w:szCs w:val="20"/>
              </w:rPr>
              <w:t>ОП МП 038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 </w:t>
            </w:r>
          </w:p>
          <w:p w:rsidR="006225DB" w:rsidRPr="00B0733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0,35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7336">
              <w:rPr>
                <w:rFonts w:ascii="Times New Roman" w:hAnsi="Times New Roman"/>
                <w:sz w:val="20"/>
                <w:szCs w:val="20"/>
              </w:rPr>
              <w:t xml:space="preserve">164030 Архангельская </w:t>
            </w:r>
            <w:proofErr w:type="spellStart"/>
            <w:r w:rsidRPr="00B07336">
              <w:rPr>
                <w:rFonts w:ascii="Times New Roman" w:hAnsi="Times New Roman"/>
                <w:sz w:val="20"/>
                <w:szCs w:val="20"/>
              </w:rPr>
              <w:t>обл</w:t>
            </w:r>
            <w:proofErr w:type="gramStart"/>
            <w:r w:rsidRPr="00B07336">
              <w:rPr>
                <w:rFonts w:ascii="Times New Roman" w:hAnsi="Times New Roman"/>
                <w:sz w:val="20"/>
                <w:szCs w:val="20"/>
              </w:rPr>
              <w:t>,К</w:t>
            </w:r>
            <w:proofErr w:type="gramEnd"/>
            <w:r w:rsidRPr="00B07336">
              <w:rPr>
                <w:rFonts w:ascii="Times New Roman" w:hAnsi="Times New Roman"/>
                <w:sz w:val="20"/>
                <w:szCs w:val="20"/>
              </w:rPr>
              <w:t>оношский</w:t>
            </w:r>
            <w:proofErr w:type="spellEnd"/>
            <w:r w:rsidRPr="00B07336">
              <w:rPr>
                <w:rFonts w:ascii="Times New Roman" w:hAnsi="Times New Roman"/>
                <w:sz w:val="20"/>
                <w:szCs w:val="20"/>
              </w:rPr>
              <w:t xml:space="preserve"> район, </w:t>
            </w:r>
            <w:proofErr w:type="spellStart"/>
            <w:r w:rsidRPr="00B07336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B07336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B07336">
              <w:rPr>
                <w:rFonts w:ascii="Times New Roman" w:hAnsi="Times New Roman"/>
                <w:sz w:val="20"/>
                <w:szCs w:val="20"/>
              </w:rPr>
              <w:t>Мелентьевский</w:t>
            </w:r>
            <w:proofErr w:type="spellEnd"/>
            <w:r w:rsidRPr="00B07336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6225DB" w:rsidRPr="00B0733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07336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B07336">
              <w:rPr>
                <w:rFonts w:ascii="Times New Roman" w:hAnsi="Times New Roman"/>
                <w:sz w:val="20"/>
                <w:szCs w:val="20"/>
              </w:rPr>
              <w:t xml:space="preserve">  Первомайская</w:t>
            </w:r>
          </w:p>
          <w:p w:rsidR="006225DB" w:rsidRPr="00B0733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B0733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7336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B0733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DB" w:rsidRPr="00D1114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25DB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B0733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7336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7336">
              <w:rPr>
                <w:rFonts w:ascii="Times New Roman" w:hAnsi="Times New Roman"/>
                <w:sz w:val="20"/>
                <w:szCs w:val="20"/>
              </w:rPr>
              <w:t>ОП МП 039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 </w:t>
            </w:r>
          </w:p>
          <w:p w:rsidR="006225DB" w:rsidRPr="00B0733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0,4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7336">
              <w:rPr>
                <w:rFonts w:ascii="Times New Roman" w:hAnsi="Times New Roman"/>
                <w:sz w:val="20"/>
                <w:szCs w:val="20"/>
              </w:rPr>
              <w:t xml:space="preserve">164030 Архангельская </w:t>
            </w:r>
            <w:proofErr w:type="spellStart"/>
            <w:r w:rsidRPr="00B07336">
              <w:rPr>
                <w:rFonts w:ascii="Times New Roman" w:hAnsi="Times New Roman"/>
                <w:sz w:val="20"/>
                <w:szCs w:val="20"/>
              </w:rPr>
              <w:t>обл</w:t>
            </w:r>
            <w:proofErr w:type="gramStart"/>
            <w:r w:rsidRPr="00B07336">
              <w:rPr>
                <w:rFonts w:ascii="Times New Roman" w:hAnsi="Times New Roman"/>
                <w:sz w:val="20"/>
                <w:szCs w:val="20"/>
              </w:rPr>
              <w:t>,К</w:t>
            </w:r>
            <w:proofErr w:type="gramEnd"/>
            <w:r w:rsidRPr="00B07336">
              <w:rPr>
                <w:rFonts w:ascii="Times New Roman" w:hAnsi="Times New Roman"/>
                <w:sz w:val="20"/>
                <w:szCs w:val="20"/>
              </w:rPr>
              <w:t>оношский</w:t>
            </w:r>
            <w:proofErr w:type="spellEnd"/>
            <w:r w:rsidRPr="00B07336">
              <w:rPr>
                <w:rFonts w:ascii="Times New Roman" w:hAnsi="Times New Roman"/>
                <w:sz w:val="20"/>
                <w:szCs w:val="20"/>
              </w:rPr>
              <w:t xml:space="preserve"> район, </w:t>
            </w:r>
            <w:proofErr w:type="spellStart"/>
            <w:r w:rsidRPr="00B07336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B07336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B07336">
              <w:rPr>
                <w:rFonts w:ascii="Times New Roman" w:hAnsi="Times New Roman"/>
                <w:sz w:val="20"/>
                <w:szCs w:val="20"/>
              </w:rPr>
              <w:t>Мелентьевский</w:t>
            </w:r>
            <w:proofErr w:type="spellEnd"/>
            <w:r w:rsidRPr="00B07336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6225DB" w:rsidRPr="00B0733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07336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proofErr w:type="gramEnd"/>
            <w:r w:rsidRPr="00B07336">
              <w:rPr>
                <w:rFonts w:ascii="Times New Roman" w:hAnsi="Times New Roman"/>
                <w:sz w:val="20"/>
                <w:szCs w:val="20"/>
              </w:rPr>
              <w:t xml:space="preserve">  Железнодорожная</w:t>
            </w:r>
          </w:p>
          <w:p w:rsidR="006225DB" w:rsidRPr="00B0733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B0733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7336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B0733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DB" w:rsidRPr="00D1114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25DB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B0733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7336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7336">
              <w:rPr>
                <w:rFonts w:ascii="Times New Roman" w:hAnsi="Times New Roman"/>
                <w:sz w:val="20"/>
                <w:szCs w:val="20"/>
              </w:rPr>
              <w:t>ОП МП 036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 </w:t>
            </w:r>
          </w:p>
          <w:p w:rsidR="006225DB" w:rsidRPr="00B0733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0,3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B0733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7336">
              <w:rPr>
                <w:rFonts w:ascii="Times New Roman" w:hAnsi="Times New Roman"/>
                <w:sz w:val="20"/>
                <w:szCs w:val="20"/>
              </w:rPr>
              <w:t xml:space="preserve">164040 Архангельская </w:t>
            </w:r>
            <w:proofErr w:type="spellStart"/>
            <w:r w:rsidRPr="00B07336">
              <w:rPr>
                <w:rFonts w:ascii="Times New Roman" w:hAnsi="Times New Roman"/>
                <w:sz w:val="20"/>
                <w:szCs w:val="20"/>
              </w:rPr>
              <w:t>обл</w:t>
            </w:r>
            <w:proofErr w:type="gramStart"/>
            <w:r w:rsidRPr="00B07336">
              <w:rPr>
                <w:rFonts w:ascii="Times New Roman" w:hAnsi="Times New Roman"/>
                <w:sz w:val="20"/>
                <w:szCs w:val="20"/>
              </w:rPr>
              <w:t>,К</w:t>
            </w:r>
            <w:proofErr w:type="gramEnd"/>
            <w:r w:rsidRPr="00B07336">
              <w:rPr>
                <w:rFonts w:ascii="Times New Roman" w:hAnsi="Times New Roman"/>
                <w:sz w:val="20"/>
                <w:szCs w:val="20"/>
              </w:rPr>
              <w:t>оношский</w:t>
            </w:r>
            <w:proofErr w:type="spellEnd"/>
            <w:r w:rsidRPr="00B07336">
              <w:rPr>
                <w:rFonts w:ascii="Times New Roman" w:hAnsi="Times New Roman"/>
                <w:sz w:val="20"/>
                <w:szCs w:val="20"/>
              </w:rPr>
              <w:t xml:space="preserve"> район, подъезд к д. </w:t>
            </w:r>
            <w:proofErr w:type="spellStart"/>
            <w:r w:rsidRPr="00B07336">
              <w:rPr>
                <w:rFonts w:ascii="Times New Roman" w:hAnsi="Times New Roman"/>
                <w:sz w:val="20"/>
                <w:szCs w:val="20"/>
              </w:rPr>
              <w:t>Кузнецовская</w:t>
            </w:r>
            <w:proofErr w:type="spellEnd"/>
          </w:p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225DB" w:rsidRPr="00B0733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B0733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7336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B0733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DB" w:rsidRPr="00D1114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25DB" w:rsidRPr="008210BB" w:rsidTr="00A424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4244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44B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44B">
              <w:rPr>
                <w:rFonts w:ascii="Times New Roman" w:hAnsi="Times New Roman"/>
                <w:sz w:val="20"/>
                <w:szCs w:val="20"/>
              </w:rPr>
              <w:t>ОП МП 038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</w:t>
            </w:r>
          </w:p>
          <w:p w:rsidR="006225DB" w:rsidRPr="00A4244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0,4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44B">
              <w:rPr>
                <w:rFonts w:ascii="Times New Roman" w:hAnsi="Times New Roman"/>
                <w:sz w:val="20"/>
                <w:szCs w:val="20"/>
              </w:rPr>
              <w:t xml:space="preserve">164040 Архангельская </w:t>
            </w:r>
            <w:proofErr w:type="spellStart"/>
            <w:r w:rsidRPr="00A4244B">
              <w:rPr>
                <w:rFonts w:ascii="Times New Roman" w:hAnsi="Times New Roman"/>
                <w:sz w:val="20"/>
                <w:szCs w:val="20"/>
              </w:rPr>
              <w:t>обл</w:t>
            </w:r>
            <w:proofErr w:type="gramStart"/>
            <w:r w:rsidRPr="00A4244B">
              <w:rPr>
                <w:rFonts w:ascii="Times New Roman" w:hAnsi="Times New Roman"/>
                <w:sz w:val="20"/>
                <w:szCs w:val="20"/>
              </w:rPr>
              <w:t>,К</w:t>
            </w:r>
            <w:proofErr w:type="gramEnd"/>
            <w:r w:rsidRPr="00A4244B">
              <w:rPr>
                <w:rFonts w:ascii="Times New Roman" w:hAnsi="Times New Roman"/>
                <w:sz w:val="20"/>
                <w:szCs w:val="20"/>
              </w:rPr>
              <w:t>оношский</w:t>
            </w:r>
            <w:proofErr w:type="spellEnd"/>
            <w:r w:rsidRPr="00A4244B">
              <w:rPr>
                <w:rFonts w:ascii="Times New Roman" w:hAnsi="Times New Roman"/>
                <w:sz w:val="20"/>
                <w:szCs w:val="20"/>
              </w:rPr>
              <w:t xml:space="preserve"> район, подъезд к кладбищу №2 </w:t>
            </w:r>
          </w:p>
          <w:p w:rsidR="006225DB" w:rsidRPr="00A4244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44B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proofErr w:type="spellStart"/>
            <w:r w:rsidRPr="00A4244B">
              <w:rPr>
                <w:rFonts w:ascii="Times New Roman" w:hAnsi="Times New Roman"/>
                <w:sz w:val="20"/>
                <w:szCs w:val="20"/>
              </w:rPr>
              <w:t>Фоминский</w:t>
            </w:r>
            <w:proofErr w:type="spellEnd"/>
          </w:p>
          <w:p w:rsidR="006225DB" w:rsidRPr="00A4244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4244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44B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4244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DB" w:rsidRPr="00D1114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25DB" w:rsidRPr="008210BB" w:rsidTr="00A424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504642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504642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504642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DB" w:rsidRPr="00D1114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6225DB" w:rsidRPr="008210BB" w:rsidTr="00A424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4244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44B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44B">
              <w:rPr>
                <w:rFonts w:ascii="Times New Roman" w:hAnsi="Times New Roman"/>
                <w:sz w:val="20"/>
                <w:szCs w:val="20"/>
              </w:rPr>
              <w:t>ОП МП 039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 </w:t>
            </w:r>
          </w:p>
          <w:p w:rsidR="006225DB" w:rsidRPr="00A4244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0,2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44B">
              <w:rPr>
                <w:rFonts w:ascii="Times New Roman" w:hAnsi="Times New Roman"/>
                <w:sz w:val="20"/>
                <w:szCs w:val="20"/>
              </w:rPr>
              <w:t xml:space="preserve">164040 Архангельская </w:t>
            </w:r>
            <w:proofErr w:type="spellStart"/>
            <w:r w:rsidRPr="00A4244B">
              <w:rPr>
                <w:rFonts w:ascii="Times New Roman" w:hAnsi="Times New Roman"/>
                <w:sz w:val="20"/>
                <w:szCs w:val="20"/>
              </w:rPr>
              <w:t>обл</w:t>
            </w:r>
            <w:proofErr w:type="gramStart"/>
            <w:r w:rsidRPr="00A4244B">
              <w:rPr>
                <w:rFonts w:ascii="Times New Roman" w:hAnsi="Times New Roman"/>
                <w:sz w:val="20"/>
                <w:szCs w:val="20"/>
              </w:rPr>
              <w:t>,К</w:t>
            </w:r>
            <w:proofErr w:type="gramEnd"/>
            <w:r w:rsidRPr="00A4244B">
              <w:rPr>
                <w:rFonts w:ascii="Times New Roman" w:hAnsi="Times New Roman"/>
                <w:sz w:val="20"/>
                <w:szCs w:val="20"/>
              </w:rPr>
              <w:t>оношский</w:t>
            </w:r>
            <w:proofErr w:type="spellEnd"/>
            <w:r w:rsidRPr="00A4244B">
              <w:rPr>
                <w:rFonts w:ascii="Times New Roman" w:hAnsi="Times New Roman"/>
                <w:sz w:val="20"/>
                <w:szCs w:val="20"/>
              </w:rPr>
              <w:t xml:space="preserve"> район,  хозяйственный проезд </w:t>
            </w:r>
          </w:p>
          <w:p w:rsidR="006225DB" w:rsidRPr="00A4244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44B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proofErr w:type="spellStart"/>
            <w:r w:rsidRPr="00A4244B">
              <w:rPr>
                <w:rFonts w:ascii="Times New Roman" w:hAnsi="Times New Roman"/>
                <w:sz w:val="20"/>
                <w:szCs w:val="20"/>
              </w:rPr>
              <w:t>Фоминский</w:t>
            </w:r>
            <w:proofErr w:type="spellEnd"/>
          </w:p>
          <w:p w:rsidR="006225DB" w:rsidRPr="00A4244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4244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44B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4244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DB" w:rsidRPr="00D1114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25DB" w:rsidRPr="008210BB" w:rsidTr="00A424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4244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44B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44B">
              <w:rPr>
                <w:rFonts w:ascii="Times New Roman" w:hAnsi="Times New Roman"/>
                <w:sz w:val="20"/>
                <w:szCs w:val="20"/>
              </w:rPr>
              <w:t>ОП МП 041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 </w:t>
            </w:r>
          </w:p>
          <w:p w:rsidR="006225DB" w:rsidRPr="00A4244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0,2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44B">
              <w:rPr>
                <w:rFonts w:ascii="Times New Roman" w:hAnsi="Times New Roman"/>
                <w:sz w:val="20"/>
                <w:szCs w:val="20"/>
              </w:rPr>
              <w:t xml:space="preserve">164040 Архангельская </w:t>
            </w:r>
            <w:proofErr w:type="spellStart"/>
            <w:r w:rsidRPr="00A4244B">
              <w:rPr>
                <w:rFonts w:ascii="Times New Roman" w:hAnsi="Times New Roman"/>
                <w:sz w:val="20"/>
                <w:szCs w:val="20"/>
              </w:rPr>
              <w:t>обл</w:t>
            </w:r>
            <w:proofErr w:type="gramStart"/>
            <w:r w:rsidRPr="00A4244B">
              <w:rPr>
                <w:rFonts w:ascii="Times New Roman" w:hAnsi="Times New Roman"/>
                <w:sz w:val="20"/>
                <w:szCs w:val="20"/>
              </w:rPr>
              <w:t>,К</w:t>
            </w:r>
            <w:proofErr w:type="gramEnd"/>
            <w:r w:rsidRPr="00A4244B">
              <w:rPr>
                <w:rFonts w:ascii="Times New Roman" w:hAnsi="Times New Roman"/>
                <w:sz w:val="20"/>
                <w:szCs w:val="20"/>
              </w:rPr>
              <w:t>оношский</w:t>
            </w:r>
            <w:proofErr w:type="spellEnd"/>
            <w:r w:rsidRPr="00A4244B">
              <w:rPr>
                <w:rFonts w:ascii="Times New Roman" w:hAnsi="Times New Roman"/>
                <w:sz w:val="20"/>
                <w:szCs w:val="20"/>
              </w:rPr>
              <w:t xml:space="preserve"> район, подъезд к кладбищу №1 </w:t>
            </w:r>
          </w:p>
          <w:p w:rsidR="006225DB" w:rsidRPr="00A4244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44B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proofErr w:type="spellStart"/>
            <w:r w:rsidRPr="00A4244B">
              <w:rPr>
                <w:rFonts w:ascii="Times New Roman" w:hAnsi="Times New Roman"/>
                <w:sz w:val="20"/>
                <w:szCs w:val="20"/>
              </w:rPr>
              <w:t>Фоминский</w:t>
            </w:r>
            <w:proofErr w:type="spellEnd"/>
          </w:p>
          <w:p w:rsidR="006225DB" w:rsidRPr="00A4244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4244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44B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4244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DB" w:rsidRPr="00D1114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25DB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4244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44B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44B">
              <w:rPr>
                <w:rFonts w:ascii="Times New Roman" w:hAnsi="Times New Roman"/>
                <w:sz w:val="20"/>
                <w:szCs w:val="20"/>
              </w:rPr>
              <w:t>ОП МП 042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 </w:t>
            </w:r>
          </w:p>
          <w:p w:rsidR="006225DB" w:rsidRPr="00A4244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0,2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4244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44B">
              <w:rPr>
                <w:rFonts w:ascii="Times New Roman" w:hAnsi="Times New Roman"/>
                <w:sz w:val="20"/>
                <w:szCs w:val="20"/>
              </w:rPr>
              <w:t xml:space="preserve">164040 Архангельская </w:t>
            </w:r>
            <w:proofErr w:type="spellStart"/>
            <w:r w:rsidRPr="00A4244B">
              <w:rPr>
                <w:rFonts w:ascii="Times New Roman" w:hAnsi="Times New Roman"/>
                <w:sz w:val="20"/>
                <w:szCs w:val="20"/>
              </w:rPr>
              <w:t>обл</w:t>
            </w:r>
            <w:proofErr w:type="gramStart"/>
            <w:r w:rsidRPr="00A4244B">
              <w:rPr>
                <w:rFonts w:ascii="Times New Roman" w:hAnsi="Times New Roman"/>
                <w:sz w:val="20"/>
                <w:szCs w:val="20"/>
              </w:rPr>
              <w:t>,К</w:t>
            </w:r>
            <w:proofErr w:type="gramEnd"/>
            <w:r w:rsidRPr="00A4244B">
              <w:rPr>
                <w:rFonts w:ascii="Times New Roman" w:hAnsi="Times New Roman"/>
                <w:sz w:val="20"/>
                <w:szCs w:val="20"/>
              </w:rPr>
              <w:t>оношский</w:t>
            </w:r>
            <w:proofErr w:type="spellEnd"/>
            <w:r w:rsidRPr="00A4244B">
              <w:rPr>
                <w:rFonts w:ascii="Times New Roman" w:hAnsi="Times New Roman"/>
                <w:sz w:val="20"/>
                <w:szCs w:val="20"/>
              </w:rPr>
              <w:t xml:space="preserve"> район, подъезд к д Мелентьев Пал</w:t>
            </w:r>
          </w:p>
          <w:p w:rsidR="006225DB" w:rsidRPr="00A4244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4244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244B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4244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DB" w:rsidRPr="00D1114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25DB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D66090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6090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6090">
              <w:rPr>
                <w:rFonts w:ascii="Times New Roman" w:hAnsi="Times New Roman"/>
                <w:sz w:val="20"/>
                <w:szCs w:val="20"/>
              </w:rPr>
              <w:t>ОП МП 043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 </w:t>
            </w:r>
          </w:p>
          <w:p w:rsidR="006225DB" w:rsidRPr="00D66090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0,2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6090">
              <w:rPr>
                <w:rFonts w:ascii="Times New Roman" w:hAnsi="Times New Roman"/>
                <w:sz w:val="20"/>
                <w:szCs w:val="20"/>
              </w:rPr>
              <w:t xml:space="preserve">164040 Архангельская </w:t>
            </w:r>
            <w:proofErr w:type="spellStart"/>
            <w:r w:rsidRPr="00D66090">
              <w:rPr>
                <w:rFonts w:ascii="Times New Roman" w:hAnsi="Times New Roman"/>
                <w:sz w:val="20"/>
                <w:szCs w:val="20"/>
              </w:rPr>
              <w:t>обл</w:t>
            </w:r>
            <w:proofErr w:type="gramStart"/>
            <w:r w:rsidRPr="00D66090">
              <w:rPr>
                <w:rFonts w:ascii="Times New Roman" w:hAnsi="Times New Roman"/>
                <w:sz w:val="20"/>
                <w:szCs w:val="20"/>
              </w:rPr>
              <w:t>,К</w:t>
            </w:r>
            <w:proofErr w:type="gramEnd"/>
            <w:r w:rsidRPr="00D66090">
              <w:rPr>
                <w:rFonts w:ascii="Times New Roman" w:hAnsi="Times New Roman"/>
                <w:sz w:val="20"/>
                <w:szCs w:val="20"/>
              </w:rPr>
              <w:t>оношский</w:t>
            </w:r>
            <w:proofErr w:type="spellEnd"/>
            <w:r w:rsidRPr="00D66090">
              <w:rPr>
                <w:rFonts w:ascii="Times New Roman" w:hAnsi="Times New Roman"/>
                <w:sz w:val="20"/>
                <w:szCs w:val="20"/>
              </w:rPr>
              <w:t xml:space="preserve"> район, </w:t>
            </w:r>
            <w:proofErr w:type="spellStart"/>
            <w:r w:rsidRPr="00D66090">
              <w:rPr>
                <w:rFonts w:ascii="Times New Roman" w:hAnsi="Times New Roman"/>
                <w:sz w:val="20"/>
                <w:szCs w:val="20"/>
              </w:rPr>
              <w:t>д</w:t>
            </w:r>
            <w:proofErr w:type="spellEnd"/>
            <w:r w:rsidRPr="00D66090">
              <w:rPr>
                <w:rFonts w:ascii="Times New Roman" w:hAnsi="Times New Roman"/>
                <w:sz w:val="20"/>
                <w:szCs w:val="20"/>
              </w:rPr>
              <w:t xml:space="preserve"> Мелентьев Пал, хозяйственный проезд</w:t>
            </w:r>
          </w:p>
          <w:p w:rsidR="006225DB" w:rsidRPr="00D66090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D66090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6090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D66090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DB" w:rsidRPr="00D1114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25DB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D66090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6090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6090">
              <w:rPr>
                <w:rFonts w:ascii="Times New Roman" w:hAnsi="Times New Roman"/>
                <w:sz w:val="20"/>
                <w:szCs w:val="20"/>
              </w:rPr>
              <w:t>ОП МП 044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 </w:t>
            </w:r>
          </w:p>
          <w:p w:rsidR="006225DB" w:rsidRPr="00D66090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0,5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D66090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6090">
              <w:rPr>
                <w:rFonts w:ascii="Times New Roman" w:hAnsi="Times New Roman"/>
                <w:sz w:val="20"/>
                <w:szCs w:val="20"/>
              </w:rPr>
              <w:t>164040 Архангельская обл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D66090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66090">
              <w:rPr>
                <w:rFonts w:ascii="Times New Roman" w:hAnsi="Times New Roman"/>
                <w:sz w:val="20"/>
                <w:szCs w:val="20"/>
              </w:rPr>
              <w:t>Коношский район, д Мелентьев Пал, кольцевая дорога</w:t>
            </w:r>
          </w:p>
          <w:p w:rsidR="006225DB" w:rsidRPr="00D66090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D66090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6090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D66090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DB" w:rsidRPr="00D1114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25DB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D66090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6090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6090">
              <w:rPr>
                <w:rFonts w:ascii="Times New Roman" w:hAnsi="Times New Roman"/>
                <w:sz w:val="20"/>
                <w:szCs w:val="20"/>
              </w:rPr>
              <w:t>ОП МП 046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 </w:t>
            </w:r>
          </w:p>
          <w:p w:rsidR="006225DB" w:rsidRPr="00D66090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0,3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D66090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6090">
              <w:rPr>
                <w:rFonts w:ascii="Times New Roman" w:hAnsi="Times New Roman"/>
                <w:sz w:val="20"/>
                <w:szCs w:val="20"/>
              </w:rPr>
              <w:t>164017 Архангельская обл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D66090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66090">
              <w:rPr>
                <w:rFonts w:ascii="Times New Roman" w:hAnsi="Times New Roman"/>
                <w:sz w:val="20"/>
                <w:szCs w:val="20"/>
              </w:rPr>
              <w:t xml:space="preserve">Коношский район, </w:t>
            </w:r>
            <w:proofErr w:type="spellStart"/>
            <w:r w:rsidRPr="00D66090">
              <w:rPr>
                <w:rFonts w:ascii="Times New Roman" w:hAnsi="Times New Roman"/>
                <w:sz w:val="20"/>
                <w:szCs w:val="20"/>
              </w:rPr>
              <w:t>д</w:t>
            </w:r>
            <w:proofErr w:type="spellEnd"/>
            <w:r w:rsidRPr="00D6609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66090">
              <w:rPr>
                <w:rFonts w:ascii="Times New Roman" w:hAnsi="Times New Roman"/>
                <w:sz w:val="20"/>
                <w:szCs w:val="20"/>
              </w:rPr>
              <w:t>Ивакинская</w:t>
            </w:r>
            <w:proofErr w:type="spellEnd"/>
            <w:r w:rsidRPr="00D66090">
              <w:rPr>
                <w:rFonts w:ascii="Times New Roman" w:hAnsi="Times New Roman"/>
                <w:sz w:val="20"/>
                <w:szCs w:val="20"/>
              </w:rPr>
              <w:t>, хозяйственный проезд</w:t>
            </w:r>
          </w:p>
          <w:p w:rsidR="006225DB" w:rsidRPr="00D66090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D66090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6090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D66090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DB" w:rsidRPr="00D1114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25DB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D66090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6090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6090">
              <w:rPr>
                <w:rFonts w:ascii="Times New Roman" w:hAnsi="Times New Roman"/>
                <w:sz w:val="20"/>
                <w:szCs w:val="20"/>
              </w:rPr>
              <w:t>ОП МП 047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 </w:t>
            </w:r>
          </w:p>
          <w:p w:rsidR="006225DB" w:rsidRPr="00D66090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0,3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D66090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6090">
              <w:rPr>
                <w:rFonts w:ascii="Times New Roman" w:hAnsi="Times New Roman"/>
                <w:sz w:val="20"/>
                <w:szCs w:val="20"/>
              </w:rPr>
              <w:t>164017 Архангельская обл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D66090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66090">
              <w:rPr>
                <w:rFonts w:ascii="Times New Roman" w:hAnsi="Times New Roman"/>
                <w:sz w:val="20"/>
                <w:szCs w:val="20"/>
              </w:rPr>
              <w:t xml:space="preserve">Коношский район, </w:t>
            </w:r>
            <w:proofErr w:type="spellStart"/>
            <w:r w:rsidRPr="00D66090">
              <w:rPr>
                <w:rFonts w:ascii="Times New Roman" w:hAnsi="Times New Roman"/>
                <w:sz w:val="20"/>
                <w:szCs w:val="20"/>
              </w:rPr>
              <w:t>д</w:t>
            </w:r>
            <w:proofErr w:type="spellEnd"/>
            <w:r w:rsidRPr="00D6609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66090">
              <w:rPr>
                <w:rFonts w:ascii="Times New Roman" w:hAnsi="Times New Roman"/>
                <w:sz w:val="20"/>
                <w:szCs w:val="20"/>
              </w:rPr>
              <w:t>Ивакинская</w:t>
            </w:r>
            <w:proofErr w:type="spellEnd"/>
            <w:r w:rsidRPr="00D66090">
              <w:rPr>
                <w:rFonts w:ascii="Times New Roman" w:hAnsi="Times New Roman"/>
                <w:sz w:val="20"/>
                <w:szCs w:val="20"/>
              </w:rPr>
              <w:t>, хозяйственный проезд</w:t>
            </w:r>
          </w:p>
          <w:p w:rsidR="006225DB" w:rsidRPr="00D66090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D66090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6090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D66090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DB" w:rsidRPr="00D1114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25DB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504642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504642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504642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DB" w:rsidRPr="00D1114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6225DB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D66090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6090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6090">
              <w:rPr>
                <w:rFonts w:ascii="Times New Roman" w:hAnsi="Times New Roman"/>
                <w:sz w:val="20"/>
                <w:szCs w:val="20"/>
              </w:rPr>
              <w:t>ОП МП 048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 </w:t>
            </w:r>
          </w:p>
          <w:p w:rsidR="006225DB" w:rsidRPr="00D66090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0,4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D66090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6090">
              <w:rPr>
                <w:rFonts w:ascii="Times New Roman" w:hAnsi="Times New Roman"/>
                <w:sz w:val="20"/>
                <w:szCs w:val="20"/>
              </w:rPr>
              <w:t>164017 Архангельская обл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D66090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66090">
              <w:rPr>
                <w:rFonts w:ascii="Times New Roman" w:hAnsi="Times New Roman"/>
                <w:sz w:val="20"/>
                <w:szCs w:val="20"/>
              </w:rPr>
              <w:t xml:space="preserve">Коношский район, </w:t>
            </w:r>
            <w:proofErr w:type="spellStart"/>
            <w:r w:rsidRPr="00D66090">
              <w:rPr>
                <w:rFonts w:ascii="Times New Roman" w:hAnsi="Times New Roman"/>
                <w:sz w:val="20"/>
                <w:szCs w:val="20"/>
              </w:rPr>
              <w:t>д</w:t>
            </w:r>
            <w:proofErr w:type="spellEnd"/>
            <w:r w:rsidRPr="00D6609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66090">
              <w:rPr>
                <w:rFonts w:ascii="Times New Roman" w:hAnsi="Times New Roman"/>
                <w:sz w:val="20"/>
                <w:szCs w:val="20"/>
              </w:rPr>
              <w:t>Ивакинская</w:t>
            </w:r>
            <w:proofErr w:type="spellEnd"/>
            <w:r w:rsidRPr="00D66090">
              <w:rPr>
                <w:rFonts w:ascii="Times New Roman" w:hAnsi="Times New Roman"/>
                <w:sz w:val="20"/>
                <w:szCs w:val="20"/>
              </w:rPr>
              <w:t>, подъе</w:t>
            </w:r>
            <w:proofErr w:type="gramStart"/>
            <w:r w:rsidRPr="00D66090">
              <w:rPr>
                <w:rFonts w:ascii="Times New Roman" w:hAnsi="Times New Roman"/>
                <w:sz w:val="20"/>
                <w:szCs w:val="20"/>
              </w:rPr>
              <w:t>зд к кл</w:t>
            </w:r>
            <w:proofErr w:type="gramEnd"/>
            <w:r w:rsidRPr="00D66090">
              <w:rPr>
                <w:rFonts w:ascii="Times New Roman" w:hAnsi="Times New Roman"/>
                <w:sz w:val="20"/>
                <w:szCs w:val="20"/>
              </w:rPr>
              <w:t>адбищу</w:t>
            </w:r>
          </w:p>
          <w:p w:rsidR="006225DB" w:rsidRPr="00D66090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D66090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6090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D66090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DB" w:rsidRPr="00D1114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25DB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D66090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6090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6090">
              <w:rPr>
                <w:rFonts w:ascii="Times New Roman" w:hAnsi="Times New Roman"/>
                <w:sz w:val="20"/>
                <w:szCs w:val="20"/>
              </w:rPr>
              <w:t>ОП МП 051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 </w:t>
            </w:r>
          </w:p>
          <w:p w:rsidR="006225DB" w:rsidRPr="00D66090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1,0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D66090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6090">
              <w:rPr>
                <w:rFonts w:ascii="Times New Roman" w:hAnsi="Times New Roman"/>
                <w:sz w:val="20"/>
                <w:szCs w:val="20"/>
              </w:rPr>
              <w:t>164030 Архангельская обл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D66090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66090">
              <w:rPr>
                <w:rFonts w:ascii="Times New Roman" w:hAnsi="Times New Roman"/>
                <w:sz w:val="20"/>
                <w:szCs w:val="20"/>
              </w:rPr>
              <w:t xml:space="preserve">Коношский район, п. </w:t>
            </w:r>
            <w:proofErr w:type="gramStart"/>
            <w:r w:rsidRPr="00D66090">
              <w:rPr>
                <w:rFonts w:ascii="Times New Roman" w:hAnsi="Times New Roman"/>
                <w:sz w:val="20"/>
                <w:szCs w:val="20"/>
              </w:rPr>
              <w:t>Овражное</w:t>
            </w:r>
            <w:proofErr w:type="gramEnd"/>
            <w:r w:rsidRPr="00D66090">
              <w:rPr>
                <w:rFonts w:ascii="Times New Roman" w:hAnsi="Times New Roman"/>
                <w:sz w:val="20"/>
                <w:szCs w:val="20"/>
              </w:rPr>
              <w:t>, подъезд к кладбищу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D66090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6090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D66090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609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DB" w:rsidRPr="00D1114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25DB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003444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ОП МП 052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 </w:t>
            </w:r>
          </w:p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1,0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  <w:p w:rsidR="006225DB" w:rsidRPr="00003444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003444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 xml:space="preserve">164030 Архангельская </w:t>
            </w:r>
            <w:proofErr w:type="spellStart"/>
            <w:r w:rsidRPr="00003444">
              <w:rPr>
                <w:rFonts w:ascii="Times New Roman" w:hAnsi="Times New Roman"/>
                <w:sz w:val="20"/>
                <w:szCs w:val="20"/>
              </w:rPr>
              <w:t>обл,Коношский</w:t>
            </w:r>
            <w:proofErr w:type="spellEnd"/>
            <w:r w:rsidRPr="00003444">
              <w:rPr>
                <w:rFonts w:ascii="Times New Roman" w:hAnsi="Times New Roman"/>
                <w:sz w:val="20"/>
                <w:szCs w:val="20"/>
              </w:rPr>
              <w:t xml:space="preserve"> район, </w:t>
            </w:r>
            <w:proofErr w:type="spellStart"/>
            <w:r w:rsidRPr="00003444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Start"/>
            <w:r w:rsidRPr="00003444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003444">
              <w:rPr>
                <w:rFonts w:ascii="Times New Roman" w:hAnsi="Times New Roman"/>
                <w:sz w:val="20"/>
                <w:szCs w:val="20"/>
              </w:rPr>
              <w:t>елентьевский</w:t>
            </w:r>
            <w:proofErr w:type="spellEnd"/>
            <w:r w:rsidRPr="00003444">
              <w:rPr>
                <w:rFonts w:ascii="Times New Roman" w:hAnsi="Times New Roman"/>
                <w:sz w:val="20"/>
                <w:szCs w:val="20"/>
              </w:rPr>
              <w:t>, подъезд к кладбищу</w:t>
            </w:r>
          </w:p>
          <w:p w:rsidR="006225DB" w:rsidRPr="00003444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003444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225DB" w:rsidRPr="00003444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DB" w:rsidRPr="00D11146" w:rsidRDefault="006225DB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6017E" w:rsidRDefault="00D6017E" w:rsidP="006225DB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D6017E" w:rsidRDefault="00D6017E" w:rsidP="006225DB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D6017E" w:rsidRDefault="00D6017E" w:rsidP="006225DB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D6017E" w:rsidRDefault="00D6017E" w:rsidP="006225DB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D6017E" w:rsidRDefault="00D6017E" w:rsidP="006225DB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D6017E" w:rsidRDefault="00D6017E" w:rsidP="006225DB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D6017E" w:rsidRDefault="00D6017E" w:rsidP="006225DB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2225F0" w:rsidRDefault="002225F0" w:rsidP="006225DB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2225F0" w:rsidRDefault="002225F0" w:rsidP="006225DB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2225F0" w:rsidRDefault="002225F0" w:rsidP="006225DB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2225F0" w:rsidRDefault="002225F0" w:rsidP="006225DB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2225F0" w:rsidRDefault="002225F0" w:rsidP="006225DB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2225F0" w:rsidRDefault="002225F0" w:rsidP="006225DB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2225F0" w:rsidRDefault="002225F0" w:rsidP="006225DB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2225F0" w:rsidRDefault="002225F0" w:rsidP="006225DB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2225F0" w:rsidRDefault="002225F0" w:rsidP="006225DB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2225F0" w:rsidRDefault="002225F0" w:rsidP="006225DB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2225F0" w:rsidRDefault="002225F0" w:rsidP="006225DB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2225F0" w:rsidRDefault="002225F0" w:rsidP="006225DB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2225F0" w:rsidRDefault="002225F0" w:rsidP="006225DB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2225F0" w:rsidRDefault="002225F0" w:rsidP="006225DB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2225F0" w:rsidRDefault="002225F0" w:rsidP="006225DB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2225F0" w:rsidRDefault="002225F0" w:rsidP="006225DB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2B66BD" w:rsidRPr="00A16105" w:rsidRDefault="002B66BD" w:rsidP="006225DB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A16105">
        <w:rPr>
          <w:rFonts w:ascii="Times New Roman" w:hAnsi="Times New Roman" w:cs="Times New Roman"/>
          <w:b/>
          <w:bCs/>
        </w:rPr>
        <w:lastRenderedPageBreak/>
        <w:t>Перечень</w:t>
      </w:r>
    </w:p>
    <w:p w:rsidR="002B66BD" w:rsidRPr="00A16105" w:rsidRDefault="002B66BD" w:rsidP="006225DB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A16105">
        <w:rPr>
          <w:rFonts w:ascii="Times New Roman" w:hAnsi="Times New Roman" w:cs="Times New Roman"/>
          <w:b/>
          <w:bCs/>
        </w:rPr>
        <w:t>объектов муниципальной собственности</w:t>
      </w:r>
      <w:r w:rsidR="006225DB">
        <w:rPr>
          <w:rFonts w:ascii="Times New Roman" w:hAnsi="Times New Roman" w:cs="Times New Roman"/>
          <w:b/>
          <w:bCs/>
        </w:rPr>
        <w:t xml:space="preserve"> </w:t>
      </w:r>
      <w:r w:rsidRPr="00A16105">
        <w:rPr>
          <w:rFonts w:ascii="Times New Roman" w:hAnsi="Times New Roman" w:cs="Times New Roman"/>
          <w:b/>
          <w:bCs/>
        </w:rPr>
        <w:t>муниципального образования "</w:t>
      </w:r>
      <w:r>
        <w:rPr>
          <w:rFonts w:ascii="Times New Roman" w:hAnsi="Times New Roman" w:cs="Times New Roman"/>
          <w:b/>
          <w:bCs/>
        </w:rPr>
        <w:t>Мирный</w:t>
      </w:r>
      <w:r w:rsidRPr="00A16105">
        <w:rPr>
          <w:rFonts w:ascii="Times New Roman" w:hAnsi="Times New Roman" w:cs="Times New Roman"/>
          <w:b/>
          <w:bCs/>
        </w:rPr>
        <w:t>"</w:t>
      </w:r>
      <w:r w:rsidR="006225DB">
        <w:rPr>
          <w:rFonts w:ascii="Times New Roman" w:hAnsi="Times New Roman" w:cs="Times New Roman"/>
          <w:b/>
          <w:bCs/>
        </w:rPr>
        <w:t xml:space="preserve"> </w:t>
      </w:r>
      <w:r w:rsidRPr="00A16105">
        <w:rPr>
          <w:rFonts w:ascii="Times New Roman" w:hAnsi="Times New Roman" w:cs="Times New Roman"/>
          <w:b/>
          <w:bCs/>
        </w:rPr>
        <w:t>Архангельской области, передаваемых в собственность</w:t>
      </w:r>
    </w:p>
    <w:p w:rsidR="002B66BD" w:rsidRPr="00A16105" w:rsidRDefault="002B66BD" w:rsidP="006225DB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A16105">
        <w:rPr>
          <w:rFonts w:ascii="Times New Roman" w:hAnsi="Times New Roman" w:cs="Times New Roman"/>
          <w:b/>
          <w:bCs/>
        </w:rPr>
        <w:t>муниципального образования "Коношский муниципальный район"</w:t>
      </w:r>
      <w:r w:rsidR="006225DB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Архангельской области</w:t>
      </w:r>
    </w:p>
    <w:tbl>
      <w:tblPr>
        <w:tblpPr w:leftFromText="180" w:rightFromText="180" w:vertAnchor="text" w:horzAnchor="margin" w:tblpXSpec="center" w:tblpY="805"/>
        <w:tblW w:w="1579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7"/>
        <w:gridCol w:w="1480"/>
        <w:gridCol w:w="1559"/>
        <w:gridCol w:w="1418"/>
        <w:gridCol w:w="1134"/>
        <w:gridCol w:w="1984"/>
        <w:gridCol w:w="2552"/>
        <w:gridCol w:w="1842"/>
        <w:gridCol w:w="1763"/>
        <w:gridCol w:w="1498"/>
      </w:tblGrid>
      <w:tr w:rsidR="002B66BD" w:rsidRPr="00A16105" w:rsidTr="00341BF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A16105">
              <w:rPr>
                <w:rFonts w:ascii="Times New Roman" w:hAnsi="Times New Roman" w:cs="Times New Roman"/>
              </w:rPr>
              <w:t>п</w:t>
            </w:r>
            <w:proofErr w:type="gramEnd"/>
            <w:r w:rsidRPr="00A16105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16105">
              <w:rPr>
                <w:rFonts w:ascii="Times New Roman" w:hAnsi="Times New Roman" w:cs="Times New Roman"/>
              </w:rPr>
              <w:t>Идентифика-ционный</w:t>
            </w:r>
            <w:proofErr w:type="spellEnd"/>
            <w:proofErr w:type="gramEnd"/>
            <w:r w:rsidRPr="00A16105">
              <w:rPr>
                <w:rFonts w:ascii="Times New Roman" w:hAnsi="Times New Roman" w:cs="Times New Roman"/>
              </w:rPr>
              <w:t xml:space="preserve"> код предприятия, учреждения в ОКПО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Остаточная балансовая стоимость основных фондов по состоянию на 01.</w:t>
            </w:r>
            <w:r w:rsidR="000259A5">
              <w:rPr>
                <w:rFonts w:ascii="Times New Roman" w:hAnsi="Times New Roman" w:cs="Times New Roman"/>
              </w:rPr>
              <w:t>12</w:t>
            </w:r>
            <w:r w:rsidRPr="00A16105">
              <w:rPr>
                <w:rFonts w:ascii="Times New Roman" w:hAnsi="Times New Roman" w:cs="Times New Roman"/>
              </w:rPr>
              <w:t xml:space="preserve">.2015, </w:t>
            </w:r>
          </w:p>
          <w:p w:rsidR="002B66BD" w:rsidRPr="00A16105" w:rsidRDefault="002B66BD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6BD" w:rsidRPr="00A16105" w:rsidRDefault="002B66BD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16105">
              <w:rPr>
                <w:rFonts w:ascii="Times New Roman" w:hAnsi="Times New Roman" w:cs="Times New Roman"/>
              </w:rPr>
              <w:t>Среднеспи-сочная</w:t>
            </w:r>
            <w:proofErr w:type="spellEnd"/>
            <w:proofErr w:type="gramEnd"/>
            <w:r w:rsidRPr="00A16105">
              <w:rPr>
                <w:rFonts w:ascii="Times New Roman" w:hAnsi="Times New Roman" w:cs="Times New Roman"/>
              </w:rPr>
              <w:t xml:space="preserve"> численность персонала по состоянию на 01.</w:t>
            </w:r>
            <w:r w:rsidR="000259A5">
              <w:rPr>
                <w:rFonts w:ascii="Times New Roman" w:hAnsi="Times New Roman" w:cs="Times New Roman"/>
              </w:rPr>
              <w:t>12</w:t>
            </w:r>
            <w:r w:rsidRPr="00A16105">
              <w:rPr>
                <w:rFonts w:ascii="Times New Roman" w:hAnsi="Times New Roman" w:cs="Times New Roman"/>
              </w:rPr>
              <w:t>.2015</w:t>
            </w:r>
          </w:p>
        </w:tc>
      </w:tr>
      <w:tr w:rsidR="002B66BD" w:rsidRPr="00A16105" w:rsidTr="00341BF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6225D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10" w:tooltip="&quot;ОК 006-2011. Общероссийский классификатор органов государственной власти и управления&quot; (утв. Приказом Росстандарта от 26.04.2011 N 60-ст) (ред. от 03.06.2014) (Дата введения 01.01.2012) (с изм. и доп., вступ. в силу с 05.08.2014){КонсультантПлюс}" w:history="1">
              <w:r w:rsidRPr="00A16105">
                <w:rPr>
                  <w:rFonts w:ascii="Times New Roman" w:hAnsi="Times New Roman" w:cs="Times New Roman"/>
                  <w:color w:val="0000FF"/>
                </w:rPr>
                <w:t>ОКОГУ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Территории в </w:t>
            </w:r>
            <w:hyperlink r:id="rId11" w:tooltip="&quot;ОК 019-95. Общероссийский классификатор объектов административно-территориального деления&quot; (утв. Постановлением Госстандарта России от 31.07.1995 N 413) (ред. от 09.07.2014) (коды 01 - 32 ОКАТО) (с изм. и доп., вступ. в силу с 01.01.2015){КонсультантПлюс}" w:history="1">
              <w:r w:rsidRPr="00A16105">
                <w:rPr>
                  <w:rFonts w:ascii="Times New Roman" w:hAnsi="Times New Roman" w:cs="Times New Roman"/>
                  <w:color w:val="0000FF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proofErr w:type="gramStart"/>
            <w:r w:rsidRPr="00A16105">
              <w:rPr>
                <w:rFonts w:ascii="Times New Roman" w:hAnsi="Times New Roman" w:cs="Times New Roman"/>
              </w:rPr>
              <w:t>деятель-ности</w:t>
            </w:r>
            <w:proofErr w:type="spellEnd"/>
            <w:proofErr w:type="gramEnd"/>
            <w:r w:rsidRPr="00A16105">
              <w:rPr>
                <w:rFonts w:ascii="Times New Roman" w:hAnsi="Times New Roman" w:cs="Times New Roman"/>
              </w:rPr>
              <w:t xml:space="preserve"> в </w:t>
            </w:r>
            <w:hyperlink r:id="rId12" w:tooltip="Постановление Госстандарта России от 06.11.2001 N 454-ст (ред. от 08.07.2014, с изм. от 25.12.2014) &quot;О принятии и введении в действие ОКВЭД&quot; (вместе с &quot;ОК 029-2001 (КДЕС Ред. 1). Общероссийский классификатор видов экономической деятельности&quot;) (Введен в действи" w:history="1">
              <w:r w:rsidRPr="00A16105">
                <w:rPr>
                  <w:rFonts w:ascii="Times New Roman" w:hAnsi="Times New Roman" w:cs="Times New Roman"/>
                  <w:color w:val="0000FF"/>
                </w:rPr>
                <w:t>ОКВЭД</w:t>
              </w:r>
            </w:hyperlink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6BD" w:rsidRPr="00A16105" w:rsidRDefault="002B66BD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66BD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6BD" w:rsidRPr="00A16105" w:rsidRDefault="002B66BD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FD4A75" w:rsidRPr="00A16105" w:rsidTr="00897B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D4A75" w:rsidRPr="009546AB" w:rsidRDefault="00FD4A75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9546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D4A75" w:rsidRPr="000259A5" w:rsidRDefault="00FD4A7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D4A75" w:rsidRPr="000259A5" w:rsidRDefault="00FD4A7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D4A75" w:rsidRPr="000259A5" w:rsidRDefault="00FD4A7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D4A75" w:rsidRPr="000259A5" w:rsidRDefault="00FD4A7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D4A75" w:rsidRPr="000259A5" w:rsidRDefault="00FD4A7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FD4A7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</w:t>
            </w:r>
            <w:proofErr w:type="gramEnd"/>
            <w:r w:rsidRPr="0000344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03444">
              <w:rPr>
                <w:rFonts w:ascii="Times New Roman" w:hAnsi="Times New Roman"/>
                <w:sz w:val="20"/>
                <w:szCs w:val="20"/>
              </w:rPr>
              <w:t>дорога</w:t>
            </w:r>
            <w:r w:rsidRPr="00FD4A75">
              <w:rPr>
                <w:rFonts w:ascii="Times New Roman" w:hAnsi="Times New Roman"/>
                <w:sz w:val="20"/>
                <w:szCs w:val="20"/>
              </w:rPr>
              <w:t>ОП</w:t>
            </w:r>
            <w:proofErr w:type="spellEnd"/>
            <w:r w:rsidRPr="00FD4A75">
              <w:rPr>
                <w:rFonts w:ascii="Times New Roman" w:hAnsi="Times New Roman"/>
                <w:sz w:val="20"/>
                <w:szCs w:val="20"/>
              </w:rPr>
              <w:t xml:space="preserve"> МП-00</w:t>
            </w:r>
            <w:r w:rsidR="00603C5F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 </w:t>
            </w:r>
          </w:p>
          <w:p w:rsidR="00FD4A75" w:rsidRPr="00003444" w:rsidRDefault="00FD4A7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0,8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4A75" w:rsidRPr="00FD4A75" w:rsidRDefault="00FD4A7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4A75">
              <w:rPr>
                <w:rFonts w:ascii="Times New Roman" w:hAnsi="Times New Roman"/>
                <w:sz w:val="20"/>
                <w:szCs w:val="20"/>
              </w:rPr>
              <w:t xml:space="preserve">п. Сосновка, ул. Труда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4A75" w:rsidRPr="00003444" w:rsidRDefault="00FD4A7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4A75" w:rsidRDefault="00FD4A7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D4A75" w:rsidRPr="00003444" w:rsidRDefault="00FD4A7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A75" w:rsidRPr="00A16105" w:rsidRDefault="00FD4A7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D4A75" w:rsidRPr="00A16105" w:rsidTr="00897B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4A75" w:rsidRPr="000259A5" w:rsidRDefault="00FD4A75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D4A75" w:rsidRPr="000259A5" w:rsidRDefault="00FD4A7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D4A75" w:rsidRPr="000259A5" w:rsidRDefault="00FD4A7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D4A75" w:rsidRPr="000259A5" w:rsidRDefault="00FD4A7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D4A75" w:rsidRPr="000259A5" w:rsidRDefault="00FD4A7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D4A75" w:rsidRPr="000259A5" w:rsidRDefault="00FD4A7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4A75" w:rsidRPr="00003444" w:rsidRDefault="00FD4A7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6225DB" w:rsidRDefault="00603C5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 МП-002</w:t>
            </w:r>
            <w:r w:rsidR="00FD4A75">
              <w:rPr>
                <w:rFonts w:ascii="Times New Roman" w:hAnsi="Times New Roman"/>
                <w:sz w:val="20"/>
                <w:szCs w:val="20"/>
              </w:rPr>
              <w:t xml:space="preserve"> протяженностью </w:t>
            </w:r>
          </w:p>
          <w:p w:rsidR="00FD4A75" w:rsidRPr="00003444" w:rsidRDefault="00FD4A7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0,8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FD4A7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4A75">
              <w:rPr>
                <w:rFonts w:ascii="Times New Roman" w:hAnsi="Times New Roman"/>
                <w:sz w:val="20"/>
                <w:szCs w:val="20"/>
              </w:rPr>
              <w:t xml:space="preserve">п. Сосновка, </w:t>
            </w:r>
          </w:p>
          <w:p w:rsidR="00FD4A75" w:rsidRPr="00FD4A75" w:rsidRDefault="00FD4A7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4A75">
              <w:rPr>
                <w:rFonts w:ascii="Times New Roman" w:hAnsi="Times New Roman"/>
                <w:sz w:val="20"/>
                <w:szCs w:val="20"/>
              </w:rPr>
              <w:t xml:space="preserve">ул. </w:t>
            </w:r>
            <w:r w:rsidR="00603C5F">
              <w:rPr>
                <w:rFonts w:ascii="Times New Roman" w:hAnsi="Times New Roman"/>
                <w:sz w:val="20"/>
                <w:szCs w:val="20"/>
              </w:rPr>
              <w:t>Молодежная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4A75" w:rsidRPr="00003444" w:rsidRDefault="00FD4A7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4A75" w:rsidRDefault="00FD4A7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D4A75" w:rsidRPr="00003444" w:rsidRDefault="00FD4A7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A75" w:rsidRPr="00A16105" w:rsidRDefault="00FD4A7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72CA2" w:rsidRPr="00A16105" w:rsidTr="00897B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CA2" w:rsidRPr="000259A5" w:rsidRDefault="00E72CA2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2CA2" w:rsidRPr="000259A5" w:rsidRDefault="00E72CA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72CA2" w:rsidRPr="000259A5" w:rsidRDefault="00E72CA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2CA2" w:rsidRPr="000259A5" w:rsidRDefault="00E72CA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2CA2" w:rsidRPr="000259A5" w:rsidRDefault="00E72CA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2CA2" w:rsidRPr="000259A5" w:rsidRDefault="00E72CA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CA2" w:rsidRPr="00003444" w:rsidRDefault="00E72CA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6225DB" w:rsidRDefault="00E72CA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ОП МП-003 протяженностью </w:t>
            </w:r>
          </w:p>
          <w:p w:rsidR="00E72CA2" w:rsidRPr="00003444" w:rsidRDefault="00E72CA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0,6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CA2" w:rsidRDefault="00E72CA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2CA2">
              <w:rPr>
                <w:rFonts w:ascii="Times New Roman" w:hAnsi="Times New Roman"/>
                <w:sz w:val="20"/>
                <w:szCs w:val="20"/>
              </w:rPr>
              <w:t xml:space="preserve">п. Сосновка  </w:t>
            </w:r>
          </w:p>
          <w:p w:rsidR="00E72CA2" w:rsidRDefault="00E72CA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2CA2">
              <w:rPr>
                <w:rFonts w:ascii="Times New Roman" w:hAnsi="Times New Roman"/>
                <w:sz w:val="20"/>
                <w:szCs w:val="20"/>
              </w:rPr>
              <w:t>ул. Мира</w:t>
            </w:r>
          </w:p>
          <w:p w:rsidR="00E72CA2" w:rsidRDefault="00E72CA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72CA2" w:rsidRDefault="00E72CA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72CA2" w:rsidRPr="00E72CA2" w:rsidRDefault="00E72CA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CA2" w:rsidRPr="00003444" w:rsidRDefault="00E72CA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CA2" w:rsidRDefault="00E72CA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72CA2" w:rsidRPr="00003444" w:rsidRDefault="00E72CA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A2" w:rsidRPr="00A16105" w:rsidRDefault="00E72CA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72CA2" w:rsidRPr="00A16105" w:rsidTr="00897B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CA2" w:rsidRPr="000259A5" w:rsidRDefault="00E72CA2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2CA2" w:rsidRPr="000259A5" w:rsidRDefault="00E72CA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72CA2" w:rsidRPr="000259A5" w:rsidRDefault="00E72CA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2CA2" w:rsidRPr="000259A5" w:rsidRDefault="00E72CA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2CA2" w:rsidRPr="000259A5" w:rsidRDefault="00E72CA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2CA2" w:rsidRPr="000259A5" w:rsidRDefault="00E72CA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CA2" w:rsidRPr="00003444" w:rsidRDefault="00E72CA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  <w:r w:rsidR="006225DB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6225DB" w:rsidRDefault="00E72CA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ОП МП-004 протяженностью </w:t>
            </w:r>
          </w:p>
          <w:p w:rsidR="00E72CA2" w:rsidRPr="00003444" w:rsidRDefault="00E72CA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1,0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CA2" w:rsidRDefault="00E72CA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2CA2">
              <w:rPr>
                <w:rFonts w:ascii="Times New Roman" w:hAnsi="Times New Roman"/>
                <w:sz w:val="20"/>
                <w:szCs w:val="20"/>
              </w:rPr>
              <w:t xml:space="preserve">п. Сосновка  </w:t>
            </w:r>
          </w:p>
          <w:p w:rsidR="00E72CA2" w:rsidRPr="00E72CA2" w:rsidRDefault="00E72CA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ул. Полевая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CA2" w:rsidRPr="00003444" w:rsidRDefault="00E72CA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CA2" w:rsidRDefault="00E72CA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72CA2" w:rsidRPr="00003444" w:rsidRDefault="00E72CA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A2" w:rsidRPr="00A16105" w:rsidRDefault="00E72CA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10435" w:rsidRPr="00A16105" w:rsidTr="00897B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0435" w:rsidRDefault="00710435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10435" w:rsidRPr="000259A5" w:rsidRDefault="0071043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10435" w:rsidRPr="000259A5" w:rsidRDefault="0071043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10435" w:rsidRPr="000259A5" w:rsidRDefault="0071043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10435" w:rsidRPr="000259A5" w:rsidRDefault="0071043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10435" w:rsidRPr="000259A5" w:rsidRDefault="0071043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71043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  <w:r w:rsidR="006225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ОП МП-005 протяженностью </w:t>
            </w:r>
          </w:p>
          <w:p w:rsidR="00710435" w:rsidRPr="00003444" w:rsidRDefault="0071043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0,5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0435" w:rsidRDefault="0071043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2CA2">
              <w:rPr>
                <w:rFonts w:ascii="Times New Roman" w:hAnsi="Times New Roman"/>
                <w:sz w:val="20"/>
                <w:szCs w:val="20"/>
              </w:rPr>
              <w:t xml:space="preserve">п. Сосновка  </w:t>
            </w:r>
          </w:p>
          <w:p w:rsidR="00710435" w:rsidRPr="00E72CA2" w:rsidRDefault="0071043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ул. Зеленая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0435" w:rsidRPr="00003444" w:rsidRDefault="0071043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0435" w:rsidRDefault="0071043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10435" w:rsidRPr="00003444" w:rsidRDefault="0071043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435" w:rsidRPr="00A16105" w:rsidRDefault="0071043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225DB" w:rsidRPr="00A16105" w:rsidTr="006225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16105" w:rsidRDefault="006225DB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16105" w:rsidRDefault="006225DB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16105" w:rsidRDefault="006225DB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16105" w:rsidRDefault="006225DB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16105" w:rsidRDefault="006225DB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16105" w:rsidRDefault="006225DB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16105" w:rsidRDefault="006225DB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16105" w:rsidRDefault="006225DB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16105" w:rsidRDefault="006225DB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DB" w:rsidRPr="00A16105" w:rsidRDefault="006225DB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10435" w:rsidRPr="00B05675" w:rsidTr="00897B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0435" w:rsidRPr="00B05675" w:rsidRDefault="00710435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B0567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10435" w:rsidRPr="000259A5" w:rsidRDefault="0071043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10435" w:rsidRPr="000259A5" w:rsidRDefault="0071043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10435" w:rsidRPr="000259A5" w:rsidRDefault="0071043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10435" w:rsidRPr="000259A5" w:rsidRDefault="0071043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10435" w:rsidRPr="000259A5" w:rsidRDefault="0071043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0435" w:rsidRPr="00003444" w:rsidRDefault="0071043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6225DB" w:rsidRDefault="0071043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ОП МП-006 протяженностью </w:t>
            </w:r>
          </w:p>
          <w:p w:rsidR="00710435" w:rsidRPr="00003444" w:rsidRDefault="0071043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1,3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0435" w:rsidRDefault="0071043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2CA2">
              <w:rPr>
                <w:rFonts w:ascii="Times New Roman" w:hAnsi="Times New Roman"/>
                <w:sz w:val="20"/>
                <w:szCs w:val="20"/>
              </w:rPr>
              <w:t xml:space="preserve">п. Сосновка  </w:t>
            </w:r>
          </w:p>
          <w:p w:rsidR="00710435" w:rsidRPr="00E72CA2" w:rsidRDefault="0071043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ул. Чкалова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0435" w:rsidRPr="00003444" w:rsidRDefault="0071043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0435" w:rsidRDefault="0071043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10435" w:rsidRPr="00003444" w:rsidRDefault="0071043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435" w:rsidRPr="00A16105" w:rsidRDefault="0071043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10435" w:rsidRPr="00B05675" w:rsidTr="00897B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0435" w:rsidRPr="00B05675" w:rsidRDefault="00710435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10435" w:rsidRPr="000259A5" w:rsidRDefault="0071043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10435" w:rsidRPr="000259A5" w:rsidRDefault="0071043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10435" w:rsidRPr="000259A5" w:rsidRDefault="0071043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10435" w:rsidRPr="000259A5" w:rsidRDefault="0071043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10435" w:rsidRPr="000259A5" w:rsidRDefault="0071043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0435" w:rsidRPr="00003444" w:rsidRDefault="0071043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6225DB" w:rsidRDefault="0071043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ОП МП-007 протяженностью </w:t>
            </w:r>
          </w:p>
          <w:p w:rsidR="00710435" w:rsidRPr="00003444" w:rsidRDefault="0071043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1,0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0435" w:rsidRDefault="0071043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2CA2">
              <w:rPr>
                <w:rFonts w:ascii="Times New Roman" w:hAnsi="Times New Roman"/>
                <w:sz w:val="20"/>
                <w:szCs w:val="20"/>
              </w:rPr>
              <w:t xml:space="preserve">п. Сосновка  </w:t>
            </w:r>
          </w:p>
          <w:p w:rsidR="00710435" w:rsidRPr="00E72CA2" w:rsidRDefault="0071043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подъе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зд к кл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адбищу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0435" w:rsidRPr="00003444" w:rsidRDefault="0071043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0435" w:rsidRDefault="0071043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10435" w:rsidRPr="00003444" w:rsidRDefault="0071043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435" w:rsidRPr="00A16105" w:rsidRDefault="0071043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10435" w:rsidRPr="00B05675" w:rsidTr="00897B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0435" w:rsidRPr="00B05675" w:rsidRDefault="00710435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10435" w:rsidRPr="000259A5" w:rsidRDefault="0071043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10435" w:rsidRPr="000259A5" w:rsidRDefault="0071043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10435" w:rsidRPr="000259A5" w:rsidRDefault="0071043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10435" w:rsidRPr="000259A5" w:rsidRDefault="0071043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10435" w:rsidRPr="000259A5" w:rsidRDefault="0071043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0435" w:rsidRPr="00003444" w:rsidRDefault="0071043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6225DB" w:rsidRDefault="0071043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 МП-00</w:t>
            </w:r>
            <w:r w:rsidR="00897BB2">
              <w:rPr>
                <w:rFonts w:ascii="Times New Roman" w:hAnsi="Times New Roman"/>
                <w:sz w:val="20"/>
                <w:szCs w:val="20"/>
              </w:rPr>
              <w:t xml:space="preserve">8 </w:t>
            </w:r>
            <w:r>
              <w:rPr>
                <w:rFonts w:ascii="Times New Roman" w:hAnsi="Times New Roman"/>
                <w:sz w:val="20"/>
                <w:szCs w:val="20"/>
              </w:rPr>
              <w:t>протяженностью</w:t>
            </w:r>
          </w:p>
          <w:p w:rsidR="00710435" w:rsidRPr="00003444" w:rsidRDefault="0071043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97BB2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,0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0435" w:rsidRPr="00E72CA2" w:rsidRDefault="00897BB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Филинская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(подъе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зд к кл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адбищу)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0435" w:rsidRPr="00003444" w:rsidRDefault="0071043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0435" w:rsidRDefault="0071043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10435" w:rsidRPr="00003444" w:rsidRDefault="0071043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435" w:rsidRPr="00A16105" w:rsidRDefault="0071043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10435" w:rsidRPr="00A16105" w:rsidTr="00897B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0435" w:rsidRDefault="00710435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10435" w:rsidRPr="000259A5" w:rsidRDefault="0071043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10435" w:rsidRPr="000259A5" w:rsidRDefault="0071043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10435" w:rsidRPr="000259A5" w:rsidRDefault="0071043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10435" w:rsidRPr="000259A5" w:rsidRDefault="0071043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10435" w:rsidRPr="000259A5" w:rsidRDefault="0071043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0435" w:rsidRPr="00003444" w:rsidRDefault="0071043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6225DB" w:rsidRDefault="0071043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 МП-00</w:t>
            </w:r>
            <w:r w:rsidR="00897BB2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</w:t>
            </w:r>
          </w:p>
          <w:p w:rsidR="00710435" w:rsidRPr="00003444" w:rsidRDefault="0071043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97BB2">
              <w:rPr>
                <w:rFonts w:ascii="Times New Roman" w:hAnsi="Times New Roman"/>
                <w:sz w:val="20"/>
                <w:szCs w:val="20"/>
              </w:rPr>
              <w:t>0,8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0435" w:rsidRDefault="0071043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2CA2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897BB2">
              <w:rPr>
                <w:rFonts w:ascii="Times New Roman" w:hAnsi="Times New Roman"/>
                <w:sz w:val="20"/>
                <w:szCs w:val="20"/>
              </w:rPr>
              <w:t>Мирный</w:t>
            </w:r>
            <w:r w:rsidRPr="00E72CA2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710435" w:rsidRPr="00E72CA2" w:rsidRDefault="0071043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ул. </w:t>
            </w:r>
            <w:r w:rsidR="00897BB2">
              <w:rPr>
                <w:rFonts w:ascii="Times New Roman" w:hAnsi="Times New Roman"/>
                <w:sz w:val="20"/>
                <w:szCs w:val="20"/>
              </w:rPr>
              <w:t>Юношеская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0435" w:rsidRPr="00003444" w:rsidRDefault="0071043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0435" w:rsidRDefault="0071043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10435" w:rsidRPr="00003444" w:rsidRDefault="0071043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435" w:rsidRPr="00A16105" w:rsidRDefault="0071043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97BB2" w:rsidRPr="00A16105" w:rsidTr="00897B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BB2" w:rsidRPr="00B05675" w:rsidRDefault="00897BB2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BB2" w:rsidRPr="000259A5" w:rsidRDefault="00897BB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97BB2" w:rsidRPr="000259A5" w:rsidRDefault="00897BB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BB2" w:rsidRPr="000259A5" w:rsidRDefault="00897BB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BB2" w:rsidRPr="000259A5" w:rsidRDefault="00897BB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BB2" w:rsidRPr="000259A5" w:rsidRDefault="00897BB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BB2" w:rsidRPr="00003444" w:rsidRDefault="00897BB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6225DB" w:rsidRDefault="00897BB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ОП МП-010 протяженностью </w:t>
            </w:r>
          </w:p>
          <w:p w:rsidR="00897BB2" w:rsidRPr="00003444" w:rsidRDefault="00897BB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0,8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BB2" w:rsidRDefault="00897BB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2CA2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>
              <w:rPr>
                <w:rFonts w:ascii="Times New Roman" w:hAnsi="Times New Roman"/>
                <w:sz w:val="20"/>
                <w:szCs w:val="20"/>
              </w:rPr>
              <w:t>Мирный</w:t>
            </w:r>
            <w:r w:rsidRPr="00E72CA2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897BB2" w:rsidRPr="00E72CA2" w:rsidRDefault="00897BB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ул. </w:t>
            </w:r>
            <w:r w:rsidR="00F14494">
              <w:rPr>
                <w:rFonts w:ascii="Times New Roman" w:hAnsi="Times New Roman"/>
                <w:sz w:val="20"/>
                <w:szCs w:val="20"/>
              </w:rPr>
              <w:t>Народная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BB2" w:rsidRPr="00003444" w:rsidRDefault="00897BB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BB2" w:rsidRDefault="00897BB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97BB2" w:rsidRPr="00003444" w:rsidRDefault="00897BB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BB2" w:rsidRPr="00A16105" w:rsidRDefault="00897BB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97BB2" w:rsidRPr="00A16105" w:rsidTr="00897B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BB2" w:rsidRPr="00AB114F" w:rsidRDefault="00897BB2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BB2" w:rsidRPr="000259A5" w:rsidRDefault="00897BB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97BB2" w:rsidRPr="000259A5" w:rsidRDefault="00897BB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BB2" w:rsidRPr="000259A5" w:rsidRDefault="00897BB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BB2" w:rsidRPr="000259A5" w:rsidRDefault="00897BB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BB2" w:rsidRPr="000259A5" w:rsidRDefault="00897BB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BB2" w:rsidRPr="00003444" w:rsidRDefault="00897BB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6225DB" w:rsidRDefault="00897BB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 МП-0</w:t>
            </w:r>
            <w:r w:rsidR="00F14494">
              <w:rPr>
                <w:rFonts w:ascii="Times New Roman" w:hAnsi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</w:t>
            </w:r>
          </w:p>
          <w:p w:rsidR="00897BB2" w:rsidRPr="00003444" w:rsidRDefault="00897BB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0,</w:t>
            </w:r>
            <w:r w:rsidR="00F14494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BB2" w:rsidRDefault="00897BB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2CA2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>
              <w:rPr>
                <w:rFonts w:ascii="Times New Roman" w:hAnsi="Times New Roman"/>
                <w:sz w:val="20"/>
                <w:szCs w:val="20"/>
              </w:rPr>
              <w:t>Мирный</w:t>
            </w:r>
            <w:r w:rsidRPr="00E72CA2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897BB2" w:rsidRPr="00E72CA2" w:rsidRDefault="00F1449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ул. Охотничья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BB2" w:rsidRPr="00003444" w:rsidRDefault="00897BB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BB2" w:rsidRDefault="00897BB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97BB2" w:rsidRPr="00003444" w:rsidRDefault="00897BB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BB2" w:rsidRPr="00A16105" w:rsidRDefault="00897BB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97BB2" w:rsidRPr="00A16105" w:rsidTr="00897B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BB2" w:rsidRPr="00B05675" w:rsidRDefault="00897BB2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B0567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BB2" w:rsidRPr="000259A5" w:rsidRDefault="00897BB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97BB2" w:rsidRPr="000259A5" w:rsidRDefault="00897BB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BB2" w:rsidRPr="000259A5" w:rsidRDefault="00897BB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BB2" w:rsidRPr="000259A5" w:rsidRDefault="00897BB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BB2" w:rsidRPr="000259A5" w:rsidRDefault="00897BB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BB2" w:rsidRPr="00003444" w:rsidRDefault="00897BB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6225DB" w:rsidRDefault="00897BB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 МП-0</w:t>
            </w:r>
            <w:r w:rsidR="00F14494"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</w:t>
            </w:r>
          </w:p>
          <w:p w:rsidR="00897BB2" w:rsidRPr="00003444" w:rsidRDefault="00897BB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0,</w:t>
            </w:r>
            <w:r w:rsidR="00F14494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BB2" w:rsidRDefault="00897BB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2CA2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>
              <w:rPr>
                <w:rFonts w:ascii="Times New Roman" w:hAnsi="Times New Roman"/>
                <w:sz w:val="20"/>
                <w:szCs w:val="20"/>
              </w:rPr>
              <w:t>Мирный</w:t>
            </w:r>
            <w:r w:rsidRPr="00E72CA2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897BB2" w:rsidRPr="00E72CA2" w:rsidRDefault="00F1449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="00897BB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Мира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BB2" w:rsidRPr="00003444" w:rsidRDefault="00897BB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BB2" w:rsidRDefault="00897BB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97BB2" w:rsidRPr="00003444" w:rsidRDefault="00897BB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BB2" w:rsidRPr="00A16105" w:rsidRDefault="00897BB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225DB" w:rsidRPr="00A16105" w:rsidTr="006225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16105" w:rsidRDefault="006225DB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16105" w:rsidRDefault="006225DB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16105" w:rsidRDefault="006225DB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16105" w:rsidRDefault="006225DB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16105" w:rsidRDefault="006225DB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16105" w:rsidRDefault="006225DB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16105" w:rsidRDefault="006225DB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16105" w:rsidRDefault="006225DB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Pr="00A16105" w:rsidRDefault="006225DB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DB" w:rsidRPr="00A16105" w:rsidRDefault="006225DB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897BB2" w:rsidRPr="00A16105" w:rsidTr="00897B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BB2" w:rsidRPr="00B05675" w:rsidRDefault="00897BB2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BB2" w:rsidRPr="000259A5" w:rsidRDefault="00897BB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97BB2" w:rsidRPr="000259A5" w:rsidRDefault="00897BB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BB2" w:rsidRPr="000259A5" w:rsidRDefault="00897BB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BB2" w:rsidRPr="000259A5" w:rsidRDefault="00897BB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BB2" w:rsidRPr="000259A5" w:rsidRDefault="00897BB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897BB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  <w:r w:rsidR="00BC26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ОП МП-0</w:t>
            </w:r>
            <w:r w:rsidR="00F14494">
              <w:rPr>
                <w:rFonts w:ascii="Times New Roman" w:hAnsi="Times New Roman"/>
                <w:sz w:val="20"/>
                <w:szCs w:val="20"/>
              </w:rPr>
              <w:t xml:space="preserve">13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897BB2" w:rsidRPr="00003444" w:rsidRDefault="00F1449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  <w:r w:rsidR="00897B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97BB2"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BB2" w:rsidRDefault="00897BB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2CA2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>
              <w:rPr>
                <w:rFonts w:ascii="Times New Roman" w:hAnsi="Times New Roman"/>
                <w:sz w:val="20"/>
                <w:szCs w:val="20"/>
              </w:rPr>
              <w:t>Мирный</w:t>
            </w:r>
            <w:r w:rsidRPr="00E72CA2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897BB2" w:rsidRPr="00E72CA2" w:rsidRDefault="00897BB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ул. </w:t>
            </w:r>
            <w:r w:rsidR="00F14494">
              <w:rPr>
                <w:rFonts w:ascii="Times New Roman" w:hAnsi="Times New Roman"/>
                <w:sz w:val="20"/>
                <w:szCs w:val="20"/>
              </w:rPr>
              <w:t>Дружбы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BB2" w:rsidRPr="00003444" w:rsidRDefault="00897BB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BB2" w:rsidRDefault="00897BB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97BB2" w:rsidRPr="00003444" w:rsidRDefault="00897BB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BB2" w:rsidRPr="00A16105" w:rsidRDefault="00897BB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97BB2" w:rsidRPr="00A16105" w:rsidTr="00897B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BB2" w:rsidRPr="00A5384A" w:rsidRDefault="00897BB2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BB2" w:rsidRPr="000259A5" w:rsidRDefault="00897BB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97BB2" w:rsidRPr="000259A5" w:rsidRDefault="00897BB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BB2" w:rsidRPr="000259A5" w:rsidRDefault="00897BB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BB2" w:rsidRPr="000259A5" w:rsidRDefault="00897BB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BB2" w:rsidRPr="000259A5" w:rsidRDefault="00897BB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897BB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  <w:r w:rsidR="00BC26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14494">
              <w:rPr>
                <w:rFonts w:ascii="Times New Roman" w:hAnsi="Times New Roman"/>
                <w:sz w:val="20"/>
                <w:szCs w:val="20"/>
              </w:rPr>
              <w:t>ОП МП-014 протяженностью</w:t>
            </w:r>
          </w:p>
          <w:p w:rsidR="00897BB2" w:rsidRPr="00003444" w:rsidRDefault="00F1449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2,0</w:t>
            </w:r>
            <w:r w:rsidR="00897B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97BB2"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BB2" w:rsidRPr="00E72CA2" w:rsidRDefault="00F1449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Топоровская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BB2" w:rsidRPr="00003444" w:rsidRDefault="00897BB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BB2" w:rsidRDefault="00897BB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97BB2" w:rsidRPr="00003444" w:rsidRDefault="00897BB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BB2" w:rsidRPr="00A16105" w:rsidRDefault="00897BB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14494" w:rsidRPr="00A16105" w:rsidTr="000456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4494" w:rsidRPr="00A5384A" w:rsidRDefault="00F14494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A5384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4494" w:rsidRPr="000259A5" w:rsidRDefault="00F14494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14494" w:rsidRPr="000259A5" w:rsidRDefault="00F14494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4494" w:rsidRPr="000259A5" w:rsidRDefault="00F14494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4494" w:rsidRPr="000259A5" w:rsidRDefault="00F14494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4494" w:rsidRPr="000259A5" w:rsidRDefault="00F14494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F1449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  <w:r w:rsidR="00BC26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ОП МП-015 протяженностью</w:t>
            </w:r>
          </w:p>
          <w:p w:rsidR="00F14494" w:rsidRPr="00003444" w:rsidRDefault="00F1449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0,2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4494" w:rsidRPr="00E72CA2" w:rsidRDefault="00F1449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Дальная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Зеленая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4494" w:rsidRPr="00003444" w:rsidRDefault="00F1449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4494" w:rsidRDefault="00F1449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14494" w:rsidRPr="00003444" w:rsidRDefault="00F1449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494" w:rsidRPr="00A16105" w:rsidRDefault="00F14494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14494" w:rsidRPr="00A16105" w:rsidTr="000456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4494" w:rsidRPr="00A5384A" w:rsidRDefault="00F14494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4494" w:rsidRPr="000259A5" w:rsidRDefault="00F14494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14494" w:rsidRPr="000259A5" w:rsidRDefault="00F14494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4494" w:rsidRPr="000259A5" w:rsidRDefault="00F14494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4494" w:rsidRPr="000259A5" w:rsidRDefault="00F14494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4494" w:rsidRPr="000259A5" w:rsidRDefault="00F14494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25DB" w:rsidRDefault="00F1449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  <w:r w:rsidR="00BC26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ОП МП-0</w:t>
            </w:r>
            <w:r w:rsidR="001372E0">
              <w:rPr>
                <w:rFonts w:ascii="Times New Roman" w:hAnsi="Times New Roman"/>
                <w:sz w:val="20"/>
                <w:szCs w:val="20"/>
              </w:rPr>
              <w:t>16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</w:t>
            </w:r>
          </w:p>
          <w:p w:rsidR="00F14494" w:rsidRPr="00003444" w:rsidRDefault="00F1449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0,2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4494" w:rsidRPr="00E72CA2" w:rsidRDefault="001372E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="00F1449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Фатуново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4494" w:rsidRPr="00003444" w:rsidRDefault="00F1449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4494" w:rsidRDefault="00F1449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14494" w:rsidRPr="00003444" w:rsidRDefault="00F1449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494" w:rsidRPr="00A16105" w:rsidRDefault="00F14494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14494" w:rsidRPr="00A16105" w:rsidTr="000456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4494" w:rsidRDefault="00F14494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4494" w:rsidRPr="000259A5" w:rsidRDefault="00F14494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14494" w:rsidRPr="000259A5" w:rsidRDefault="00F14494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4494" w:rsidRPr="000259A5" w:rsidRDefault="00F14494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4494" w:rsidRPr="000259A5" w:rsidRDefault="00F14494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4494" w:rsidRPr="000259A5" w:rsidRDefault="00F14494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Default="00F1449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  <w:r w:rsidR="00BC26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ОП МП-0</w:t>
            </w:r>
            <w:r w:rsidR="001372E0">
              <w:rPr>
                <w:rFonts w:ascii="Times New Roman" w:hAnsi="Times New Roman"/>
                <w:sz w:val="20"/>
                <w:szCs w:val="20"/>
              </w:rPr>
              <w:t>19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</w:t>
            </w:r>
          </w:p>
          <w:p w:rsidR="00F14494" w:rsidRPr="00003444" w:rsidRDefault="00F14494" w:rsidP="00BC26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372E0">
              <w:rPr>
                <w:rFonts w:ascii="Times New Roman" w:hAnsi="Times New Roman"/>
                <w:sz w:val="20"/>
                <w:szCs w:val="20"/>
              </w:rPr>
              <w:t>3,0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2E0" w:rsidRPr="001372E0" w:rsidRDefault="001372E0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72E0">
              <w:rPr>
                <w:rFonts w:ascii="Times New Roman" w:eastAsia="Times New Roman" w:hAnsi="Times New Roman"/>
                <w:sz w:val="20"/>
                <w:szCs w:val="20"/>
              </w:rPr>
              <w:t>д. Березники</w:t>
            </w:r>
          </w:p>
          <w:p w:rsidR="00F14494" w:rsidRPr="00E72CA2" w:rsidRDefault="001372E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72E0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proofErr w:type="spellStart"/>
            <w:r w:rsidRPr="001372E0">
              <w:rPr>
                <w:rFonts w:ascii="Times New Roman" w:eastAsia="Times New Roman" w:hAnsi="Times New Roman"/>
                <w:sz w:val="20"/>
                <w:szCs w:val="20"/>
              </w:rPr>
              <w:t>д</w:t>
            </w:r>
            <w:proofErr w:type="gramStart"/>
            <w:r w:rsidRPr="001372E0">
              <w:rPr>
                <w:rFonts w:ascii="Times New Roman" w:eastAsia="Times New Roman" w:hAnsi="Times New Roman"/>
                <w:sz w:val="20"/>
                <w:szCs w:val="20"/>
              </w:rPr>
              <w:t>.К</w:t>
            </w:r>
            <w:proofErr w:type="gramEnd"/>
            <w:r w:rsidRPr="001372E0">
              <w:rPr>
                <w:rFonts w:ascii="Times New Roman" w:eastAsia="Times New Roman" w:hAnsi="Times New Roman"/>
                <w:sz w:val="20"/>
                <w:szCs w:val="20"/>
              </w:rPr>
              <w:t>уракинская</w:t>
            </w:r>
            <w:proofErr w:type="spellEnd"/>
            <w:r w:rsidRPr="001372E0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372E0">
              <w:rPr>
                <w:rFonts w:ascii="Times New Roman" w:eastAsia="Times New Roman" w:hAnsi="Times New Roman"/>
                <w:sz w:val="20"/>
                <w:szCs w:val="20"/>
              </w:rPr>
              <w:t>д.Борисовская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4494" w:rsidRPr="00003444" w:rsidRDefault="00F1449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4494" w:rsidRDefault="00F1449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14494" w:rsidRPr="00003444" w:rsidRDefault="00F1449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494" w:rsidRPr="00A16105" w:rsidRDefault="00F14494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14494" w:rsidRPr="00A16105" w:rsidTr="000456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4494" w:rsidRDefault="00F14494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4494" w:rsidRPr="000259A5" w:rsidRDefault="00F14494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14494" w:rsidRPr="000259A5" w:rsidRDefault="00F14494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4494" w:rsidRPr="000259A5" w:rsidRDefault="00F14494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4494" w:rsidRPr="000259A5" w:rsidRDefault="00F14494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4494" w:rsidRPr="000259A5" w:rsidRDefault="00F14494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Default="00F1449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  <w:r w:rsidR="00BC26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ОП МП-0</w:t>
            </w:r>
            <w:r w:rsidR="001372E0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</w:t>
            </w:r>
          </w:p>
          <w:p w:rsidR="00F14494" w:rsidRPr="00003444" w:rsidRDefault="00F14494" w:rsidP="00BC26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0,</w:t>
            </w:r>
            <w:r w:rsidR="001372E0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4494" w:rsidRPr="00E72CA2" w:rsidRDefault="001372E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п. Мирный,  ул. Транспортная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4494" w:rsidRPr="00003444" w:rsidRDefault="00F1449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4494" w:rsidRDefault="00F1449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14494" w:rsidRPr="00003444" w:rsidRDefault="00F1449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494" w:rsidRPr="00A16105" w:rsidRDefault="00F14494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14494" w:rsidRPr="00A16105" w:rsidTr="000456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4494" w:rsidRDefault="00F14494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4494" w:rsidRPr="000259A5" w:rsidRDefault="00F14494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14494" w:rsidRPr="000259A5" w:rsidRDefault="00F14494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4494" w:rsidRPr="000259A5" w:rsidRDefault="00F14494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4494" w:rsidRPr="000259A5" w:rsidRDefault="00F14494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4494" w:rsidRPr="000259A5" w:rsidRDefault="00F14494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4494" w:rsidRPr="00003444" w:rsidRDefault="00F1449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F1449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 МП-0</w:t>
            </w:r>
            <w:r w:rsidR="001372E0">
              <w:rPr>
                <w:rFonts w:ascii="Times New Roman" w:hAnsi="Times New Roman"/>
                <w:sz w:val="20"/>
                <w:szCs w:val="20"/>
              </w:rPr>
              <w:t>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 </w:t>
            </w:r>
          </w:p>
          <w:p w:rsidR="00F14494" w:rsidRPr="00003444" w:rsidRDefault="001372E0" w:rsidP="00BC26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0,8</w:t>
            </w:r>
            <w:r w:rsidR="00F144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14494"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2E0" w:rsidRPr="001372E0" w:rsidRDefault="001372E0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72E0">
              <w:rPr>
                <w:rFonts w:ascii="Times New Roman" w:eastAsia="Times New Roman" w:hAnsi="Times New Roman"/>
                <w:sz w:val="20"/>
                <w:szCs w:val="20"/>
              </w:rPr>
              <w:t>п. Мирный</w:t>
            </w:r>
          </w:p>
          <w:p w:rsidR="00F14494" w:rsidRPr="00E72CA2" w:rsidRDefault="001372E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72E0">
              <w:rPr>
                <w:rFonts w:ascii="Times New Roman" w:eastAsia="Times New Roman" w:hAnsi="Times New Roman"/>
                <w:sz w:val="20"/>
                <w:szCs w:val="20"/>
              </w:rPr>
              <w:t>ул.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1372E0">
              <w:rPr>
                <w:rFonts w:ascii="Times New Roman" w:eastAsia="Times New Roman" w:hAnsi="Times New Roman"/>
                <w:sz w:val="20"/>
                <w:szCs w:val="20"/>
              </w:rPr>
              <w:t>Береговая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4494" w:rsidRPr="00003444" w:rsidRDefault="00F1449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4494" w:rsidRDefault="00F1449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14494" w:rsidRPr="00003444" w:rsidRDefault="00F14494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494" w:rsidRPr="00A16105" w:rsidRDefault="00F14494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3163E" w:rsidRPr="00D3163E" w:rsidRDefault="00D3163E" w:rsidP="006225DB">
      <w:pPr>
        <w:spacing w:after="0" w:line="240" w:lineRule="auto"/>
      </w:pPr>
    </w:p>
    <w:p w:rsidR="00D3163E" w:rsidRPr="00D3163E" w:rsidRDefault="00D3163E" w:rsidP="006225DB">
      <w:pPr>
        <w:spacing w:after="0" w:line="240" w:lineRule="auto"/>
      </w:pPr>
    </w:p>
    <w:p w:rsidR="00D3163E" w:rsidRPr="00D3163E" w:rsidRDefault="00D3163E" w:rsidP="006225DB">
      <w:pPr>
        <w:spacing w:after="0" w:line="240" w:lineRule="auto"/>
      </w:pPr>
    </w:p>
    <w:p w:rsidR="002225F0" w:rsidRDefault="002225F0" w:rsidP="006225DB">
      <w:pPr>
        <w:spacing w:after="0" w:line="240" w:lineRule="auto"/>
      </w:pPr>
    </w:p>
    <w:p w:rsidR="001372E0" w:rsidRDefault="001372E0" w:rsidP="006225DB">
      <w:pPr>
        <w:spacing w:after="0" w:line="240" w:lineRule="auto"/>
      </w:pPr>
    </w:p>
    <w:p w:rsidR="004D2D91" w:rsidRDefault="004D2D91" w:rsidP="006225DB">
      <w:pPr>
        <w:pStyle w:val="ConsPlusNormal"/>
        <w:rPr>
          <w:rFonts w:ascii="Times New Roman" w:hAnsi="Times New Roman" w:cs="Times New Roman"/>
          <w:b/>
          <w:bCs/>
        </w:rPr>
      </w:pPr>
    </w:p>
    <w:p w:rsidR="00E83CC5" w:rsidRPr="00A16105" w:rsidRDefault="00E83CC5" w:rsidP="006225DB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A16105">
        <w:rPr>
          <w:rFonts w:ascii="Times New Roman" w:hAnsi="Times New Roman" w:cs="Times New Roman"/>
          <w:b/>
          <w:bCs/>
        </w:rPr>
        <w:lastRenderedPageBreak/>
        <w:t>Перечень</w:t>
      </w:r>
    </w:p>
    <w:p w:rsidR="00E83CC5" w:rsidRPr="00A16105" w:rsidRDefault="00E83CC5" w:rsidP="006225DB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A16105">
        <w:rPr>
          <w:rFonts w:ascii="Times New Roman" w:hAnsi="Times New Roman" w:cs="Times New Roman"/>
          <w:b/>
          <w:bCs/>
        </w:rPr>
        <w:t>объектов муниципальной собственности</w:t>
      </w:r>
      <w:r w:rsidR="00BC26AA">
        <w:rPr>
          <w:rFonts w:ascii="Times New Roman" w:hAnsi="Times New Roman" w:cs="Times New Roman"/>
          <w:b/>
          <w:bCs/>
        </w:rPr>
        <w:t xml:space="preserve"> </w:t>
      </w:r>
      <w:r w:rsidRPr="00A16105">
        <w:rPr>
          <w:rFonts w:ascii="Times New Roman" w:hAnsi="Times New Roman" w:cs="Times New Roman"/>
          <w:b/>
          <w:bCs/>
        </w:rPr>
        <w:t>муниципального образования "</w:t>
      </w:r>
      <w:r>
        <w:rPr>
          <w:rFonts w:ascii="Times New Roman" w:hAnsi="Times New Roman" w:cs="Times New Roman"/>
          <w:b/>
          <w:bCs/>
        </w:rPr>
        <w:t>Климовское</w:t>
      </w:r>
      <w:r w:rsidRPr="00A16105">
        <w:rPr>
          <w:rFonts w:ascii="Times New Roman" w:hAnsi="Times New Roman" w:cs="Times New Roman"/>
          <w:b/>
          <w:bCs/>
        </w:rPr>
        <w:t>"</w:t>
      </w:r>
      <w:r w:rsidR="00BC26AA">
        <w:rPr>
          <w:rFonts w:ascii="Times New Roman" w:hAnsi="Times New Roman" w:cs="Times New Roman"/>
          <w:b/>
          <w:bCs/>
        </w:rPr>
        <w:t xml:space="preserve"> </w:t>
      </w:r>
      <w:r w:rsidRPr="00A16105">
        <w:rPr>
          <w:rFonts w:ascii="Times New Roman" w:hAnsi="Times New Roman" w:cs="Times New Roman"/>
          <w:b/>
          <w:bCs/>
        </w:rPr>
        <w:t>Архангельской области, передаваемых в собственность</w:t>
      </w:r>
    </w:p>
    <w:p w:rsidR="00E83CC5" w:rsidRPr="00A16105" w:rsidRDefault="00E83CC5" w:rsidP="006225DB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A16105">
        <w:rPr>
          <w:rFonts w:ascii="Times New Roman" w:hAnsi="Times New Roman" w:cs="Times New Roman"/>
          <w:b/>
          <w:bCs/>
        </w:rPr>
        <w:t>муниципального образования "Коношский муниципальный район"</w:t>
      </w:r>
      <w:r w:rsidR="00BC26AA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Архангельской области</w:t>
      </w:r>
    </w:p>
    <w:tbl>
      <w:tblPr>
        <w:tblpPr w:leftFromText="180" w:rightFromText="180" w:vertAnchor="text" w:horzAnchor="margin" w:tblpXSpec="center" w:tblpY="805"/>
        <w:tblW w:w="1571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7"/>
        <w:gridCol w:w="1480"/>
        <w:gridCol w:w="1559"/>
        <w:gridCol w:w="1418"/>
        <w:gridCol w:w="1134"/>
        <w:gridCol w:w="1984"/>
        <w:gridCol w:w="2552"/>
        <w:gridCol w:w="1842"/>
        <w:gridCol w:w="1763"/>
        <w:gridCol w:w="1417"/>
      </w:tblGrid>
      <w:tr w:rsidR="00E83CC5" w:rsidRPr="00A16105" w:rsidTr="00F61F7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A16105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A16105">
              <w:rPr>
                <w:rFonts w:ascii="Times New Roman" w:hAnsi="Times New Roman" w:cs="Times New Roman"/>
              </w:rPr>
              <w:t>/</w:t>
            </w:r>
            <w:proofErr w:type="spellStart"/>
            <w:r w:rsidRPr="00A16105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16105">
              <w:rPr>
                <w:rFonts w:ascii="Times New Roman" w:hAnsi="Times New Roman" w:cs="Times New Roman"/>
              </w:rPr>
              <w:t>Идентифика-ционный</w:t>
            </w:r>
            <w:proofErr w:type="spellEnd"/>
            <w:proofErr w:type="gramEnd"/>
            <w:r w:rsidRPr="00A16105">
              <w:rPr>
                <w:rFonts w:ascii="Times New Roman" w:hAnsi="Times New Roman" w:cs="Times New Roman"/>
              </w:rPr>
              <w:t xml:space="preserve"> код предприятия, учреждения в ОКПО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Остаточная балансовая стоимость основных фондов по состоянию на 01.04.2015, </w:t>
            </w:r>
          </w:p>
          <w:p w:rsidR="00E83CC5" w:rsidRPr="00A16105" w:rsidRDefault="00E83CC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CC5" w:rsidRPr="00A16105" w:rsidRDefault="00E83CC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16105">
              <w:rPr>
                <w:rFonts w:ascii="Times New Roman" w:hAnsi="Times New Roman" w:cs="Times New Roman"/>
              </w:rPr>
              <w:t>Среднеспи-сочная</w:t>
            </w:r>
            <w:proofErr w:type="spellEnd"/>
            <w:proofErr w:type="gramEnd"/>
            <w:r w:rsidRPr="00A16105">
              <w:rPr>
                <w:rFonts w:ascii="Times New Roman" w:hAnsi="Times New Roman" w:cs="Times New Roman"/>
              </w:rPr>
              <w:t xml:space="preserve"> численность персонала по состоянию на 01.0</w:t>
            </w:r>
            <w:r>
              <w:rPr>
                <w:rFonts w:ascii="Times New Roman" w:hAnsi="Times New Roman" w:cs="Times New Roman"/>
              </w:rPr>
              <w:t>4</w:t>
            </w:r>
            <w:r w:rsidRPr="00A16105">
              <w:rPr>
                <w:rFonts w:ascii="Times New Roman" w:hAnsi="Times New Roman" w:cs="Times New Roman"/>
              </w:rPr>
              <w:t>.2015</w:t>
            </w:r>
          </w:p>
        </w:tc>
      </w:tr>
      <w:tr w:rsidR="00E83CC5" w:rsidRPr="00A16105" w:rsidTr="00F61F7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6225D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13" w:tooltip="&quot;ОК 006-2011. Общероссийский классификатор органов государственной власти и управления&quot; (утв. Приказом Росстандарта от 26.04.2011 N 60-ст) (ред. от 03.06.2014) (Дата введения 01.01.2012) (с изм. и доп., вступ. в силу с 05.08.2014){КонсультантПлюс}" w:history="1">
              <w:r w:rsidRPr="00A16105">
                <w:rPr>
                  <w:rFonts w:ascii="Times New Roman" w:hAnsi="Times New Roman" w:cs="Times New Roman"/>
                  <w:color w:val="0000FF"/>
                </w:rPr>
                <w:t>ОКОГУ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Территории в </w:t>
            </w:r>
            <w:hyperlink r:id="rId14" w:tooltip="&quot;ОК 019-95. Общероссийский классификатор объектов административно-территориального деления&quot; (утв. Постановлением Госстандарта России от 31.07.1995 N 413) (ред. от 09.07.2014) (коды 01 - 32 ОКАТО) (с изм. и доп., вступ. в силу с 01.01.2015){КонсультантПлюс}" w:history="1">
              <w:r w:rsidRPr="00A16105">
                <w:rPr>
                  <w:rFonts w:ascii="Times New Roman" w:hAnsi="Times New Roman" w:cs="Times New Roman"/>
                  <w:color w:val="0000FF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proofErr w:type="gramStart"/>
            <w:r w:rsidRPr="00A16105">
              <w:rPr>
                <w:rFonts w:ascii="Times New Roman" w:hAnsi="Times New Roman" w:cs="Times New Roman"/>
              </w:rPr>
              <w:t>деятель-ности</w:t>
            </w:r>
            <w:proofErr w:type="spellEnd"/>
            <w:proofErr w:type="gramEnd"/>
            <w:r w:rsidRPr="00A16105">
              <w:rPr>
                <w:rFonts w:ascii="Times New Roman" w:hAnsi="Times New Roman" w:cs="Times New Roman"/>
              </w:rPr>
              <w:t xml:space="preserve"> в </w:t>
            </w:r>
            <w:hyperlink r:id="rId15" w:tooltip="Постановление Госстандарта России от 06.11.2001 N 454-ст (ред. от 08.07.2014, с изм. от 25.12.2014) &quot;О принятии и введении в действие ОКВЭД&quot; (вместе с &quot;ОК 029-2001 (КДЕС Ред. 1). Общероссийский классификатор видов экономической деятельности&quot;) (Введен в действи" w:history="1">
              <w:r w:rsidRPr="00A16105">
                <w:rPr>
                  <w:rFonts w:ascii="Times New Roman" w:hAnsi="Times New Roman" w:cs="Times New Roman"/>
                  <w:color w:val="0000FF"/>
                </w:rPr>
                <w:t>ОКВЭД</w:t>
              </w:r>
            </w:hyperlink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CC5" w:rsidRPr="00A16105" w:rsidRDefault="00E83CC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3CC5" w:rsidRPr="00A16105" w:rsidTr="00F61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CC5" w:rsidRPr="00A16105" w:rsidRDefault="00E83CC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1372E0" w:rsidRPr="00A16105" w:rsidTr="000456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2E0" w:rsidRPr="009546AB" w:rsidRDefault="001372E0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9546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72E0" w:rsidRPr="000259A5" w:rsidRDefault="001372E0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372E0" w:rsidRPr="000259A5" w:rsidRDefault="001372E0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72E0" w:rsidRPr="000259A5" w:rsidRDefault="001372E0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72E0" w:rsidRPr="000259A5" w:rsidRDefault="001372E0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72E0" w:rsidRPr="000259A5" w:rsidRDefault="001372E0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Default="001372E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  <w:r w:rsidR="00BC26AA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BC26AA" w:rsidRDefault="001372E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304 16-01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</w:t>
            </w:r>
          </w:p>
          <w:p w:rsidR="001372E0" w:rsidRPr="00003444" w:rsidRDefault="001372E0" w:rsidP="00BC26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1,5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2E0" w:rsidRPr="00E72CA2" w:rsidRDefault="001372E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Климовская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ул. Центральная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2E0" w:rsidRPr="00003444" w:rsidRDefault="001372E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2E0" w:rsidRDefault="001372E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72E0" w:rsidRPr="00003444" w:rsidRDefault="001372E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2E0" w:rsidRPr="00A16105" w:rsidRDefault="001372E0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372E0" w:rsidRPr="00A16105" w:rsidTr="000456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2E0" w:rsidRPr="009546AB" w:rsidRDefault="001372E0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9546A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72E0" w:rsidRPr="000259A5" w:rsidRDefault="001372E0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372E0" w:rsidRPr="000259A5" w:rsidRDefault="001372E0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72E0" w:rsidRPr="000259A5" w:rsidRDefault="001372E0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72E0" w:rsidRPr="000259A5" w:rsidRDefault="001372E0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72E0" w:rsidRPr="000259A5" w:rsidRDefault="001372E0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Default="001372E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  <w:r w:rsidR="00BC26A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C26AA" w:rsidRDefault="001372E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304 16-02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</w:t>
            </w:r>
          </w:p>
          <w:p w:rsidR="001372E0" w:rsidRPr="00003444" w:rsidRDefault="001372E0" w:rsidP="00BC26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0,43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2E0" w:rsidRPr="00E72CA2" w:rsidRDefault="001372E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Климовская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ул. Набережная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2E0" w:rsidRPr="00003444" w:rsidRDefault="001372E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2E0" w:rsidRDefault="001372E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72E0" w:rsidRPr="00003444" w:rsidRDefault="001372E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2E0" w:rsidRPr="00A16105" w:rsidRDefault="001372E0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372E0" w:rsidRPr="00A16105" w:rsidTr="000456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2E0" w:rsidRPr="009546AB" w:rsidRDefault="001372E0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9546A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72E0" w:rsidRPr="000259A5" w:rsidRDefault="001372E0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372E0" w:rsidRPr="000259A5" w:rsidRDefault="001372E0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72E0" w:rsidRPr="000259A5" w:rsidRDefault="001372E0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72E0" w:rsidRPr="000259A5" w:rsidRDefault="001372E0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72E0" w:rsidRPr="000259A5" w:rsidRDefault="001372E0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Default="001372E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  <w:r w:rsidR="00BC26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304 16-03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 </w:t>
            </w:r>
          </w:p>
          <w:p w:rsidR="001372E0" w:rsidRPr="00003444" w:rsidRDefault="001372E0" w:rsidP="00BC26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0,8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2E0" w:rsidRDefault="001372E0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Климовская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ул. Приозерная</w:t>
            </w:r>
          </w:p>
          <w:p w:rsidR="001372E0" w:rsidRDefault="001372E0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1372E0" w:rsidRPr="00E72CA2" w:rsidRDefault="001372E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2E0" w:rsidRPr="00003444" w:rsidRDefault="001372E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2E0" w:rsidRDefault="001372E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72E0" w:rsidRPr="00003444" w:rsidRDefault="001372E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2E0" w:rsidRPr="00A16105" w:rsidRDefault="001372E0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372E0" w:rsidRPr="00A16105" w:rsidTr="000456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2E0" w:rsidRPr="009546AB" w:rsidRDefault="001372E0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72E0" w:rsidRPr="000259A5" w:rsidRDefault="001372E0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372E0" w:rsidRPr="000259A5" w:rsidRDefault="001372E0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72E0" w:rsidRPr="000259A5" w:rsidRDefault="001372E0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72E0" w:rsidRPr="000259A5" w:rsidRDefault="001372E0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72E0" w:rsidRPr="000259A5" w:rsidRDefault="001372E0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Default="001372E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  <w:r w:rsidR="00BC26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304 16-04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 </w:t>
            </w:r>
          </w:p>
          <w:p w:rsidR="001372E0" w:rsidRPr="00003444" w:rsidRDefault="001372E0" w:rsidP="00BC26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0,2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2E0" w:rsidRPr="001372E0" w:rsidRDefault="001372E0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Климовская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пер. Школьная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2E0" w:rsidRPr="00003444" w:rsidRDefault="001372E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2E0" w:rsidRDefault="001372E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72E0" w:rsidRPr="00003444" w:rsidRDefault="001372E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2E0" w:rsidRPr="00A16105" w:rsidRDefault="001372E0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372E0" w:rsidRPr="00A16105" w:rsidTr="000456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2E0" w:rsidRDefault="001372E0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72E0" w:rsidRPr="000259A5" w:rsidRDefault="001372E0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372E0" w:rsidRPr="000259A5" w:rsidRDefault="001372E0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72E0" w:rsidRPr="000259A5" w:rsidRDefault="001372E0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72E0" w:rsidRPr="000259A5" w:rsidRDefault="001372E0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72E0" w:rsidRPr="000259A5" w:rsidRDefault="001372E0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Default="001372E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  <w:r w:rsidR="00BC26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304 16-05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</w:t>
            </w:r>
          </w:p>
          <w:p w:rsidR="001372E0" w:rsidRPr="00003444" w:rsidRDefault="001372E0" w:rsidP="00BC26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1,7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2E0" w:rsidRPr="001372E0" w:rsidRDefault="001372E0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Ануфриево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ул. Центральная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2E0" w:rsidRPr="00003444" w:rsidRDefault="001372E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2E0" w:rsidRDefault="001372E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72E0" w:rsidRPr="00003444" w:rsidRDefault="001372E0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2E0" w:rsidRPr="00A16105" w:rsidRDefault="001372E0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C26AA" w:rsidRPr="00A16105" w:rsidTr="00B27A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20EEA" w:rsidRPr="00A16105" w:rsidTr="000456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Default="00920EEA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  <w:r w:rsidR="00BC26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304 16-06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 </w:t>
            </w:r>
          </w:p>
          <w:p w:rsidR="00920EEA" w:rsidRPr="00003444" w:rsidRDefault="00920EEA" w:rsidP="00BC26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0,52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1372E0" w:rsidRDefault="00920EEA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Ануфриево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ул. Южная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EEA" w:rsidRPr="00A1610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20EEA" w:rsidRPr="00A16105" w:rsidTr="000456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Default="00920EEA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304 16-07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 </w:t>
            </w:r>
          </w:p>
          <w:p w:rsidR="00920EEA" w:rsidRPr="00003444" w:rsidRDefault="00920EEA" w:rsidP="00BC26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1,7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1372E0" w:rsidRDefault="00920EEA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Ануфриево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ул. Северная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EEA" w:rsidRPr="00A1610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20EEA" w:rsidRPr="00A16105" w:rsidTr="000456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Default="00920EEA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304 16-08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</w:t>
            </w:r>
          </w:p>
          <w:p w:rsidR="00920EEA" w:rsidRPr="00003444" w:rsidRDefault="00920EEA" w:rsidP="00BC26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0,9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1372E0" w:rsidRDefault="00920EEA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Порядинская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EEA" w:rsidRPr="00A1610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20EEA" w:rsidRPr="00A16105" w:rsidTr="000456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Default="00920EEA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304 16-09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 </w:t>
            </w:r>
          </w:p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0,3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1372E0" w:rsidRDefault="00920EEA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д. Жуковская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EEA" w:rsidRPr="00A1610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20EEA" w:rsidRPr="00A16105" w:rsidTr="000456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Default="00920EEA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304 16-10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 </w:t>
            </w:r>
          </w:p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0,52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1372E0" w:rsidRDefault="00920EEA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Заважерец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EEA" w:rsidRPr="00A1610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20EEA" w:rsidRPr="00A16105" w:rsidTr="000456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486E73" w:rsidRDefault="00920EEA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486E7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304 16-11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</w:t>
            </w:r>
          </w:p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0,21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1372E0" w:rsidRDefault="00920EEA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Овинчатово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EEA" w:rsidRPr="00A1610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20EEA" w:rsidRPr="00A16105" w:rsidTr="000456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486E73" w:rsidRDefault="00920EEA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486E7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304 16-12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</w:t>
            </w:r>
          </w:p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0,75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1372E0" w:rsidRDefault="00920EEA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Дуплиха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EEA" w:rsidRPr="00A1610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C26AA" w:rsidRPr="00A16105" w:rsidTr="00E50D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20EEA" w:rsidRPr="00A16105" w:rsidTr="000456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B86D82" w:rsidRDefault="00920EEA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304 16-13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</w:t>
            </w:r>
          </w:p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0,56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1372E0" w:rsidRDefault="00920EEA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д. Вершинино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EEA" w:rsidRPr="00A1610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20EEA" w:rsidRPr="00A16105" w:rsidTr="000456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B86D82" w:rsidRDefault="00920EEA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304 16-14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</w:t>
            </w:r>
          </w:p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0,46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1372E0" w:rsidRDefault="00920EEA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Юшковская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EEA" w:rsidRPr="00A1610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20EEA" w:rsidRPr="00A16105" w:rsidTr="000456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B86D82" w:rsidRDefault="00920EEA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304 16-15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</w:t>
            </w:r>
          </w:p>
          <w:p w:rsidR="00920EEA" w:rsidRPr="00003444" w:rsidRDefault="00920EEA" w:rsidP="00BC26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0,64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1372E0" w:rsidRDefault="00920EEA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д. Бобровская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EEA" w:rsidRPr="00A1610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20EEA" w:rsidRPr="00A16105" w:rsidTr="000456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B86D82" w:rsidRDefault="00920EEA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304 16-16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</w:t>
            </w:r>
          </w:p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0,69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1372E0" w:rsidRDefault="00920EEA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Поздеевская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EEA" w:rsidRPr="00A1610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20EEA" w:rsidRPr="00A16105" w:rsidTr="000456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B86D82" w:rsidRDefault="00920EEA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304 16-17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 </w:t>
            </w:r>
          </w:p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0,55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1372E0" w:rsidRDefault="00920EEA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Кивика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EEA" w:rsidRPr="00A1610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20EEA" w:rsidRPr="00A16105" w:rsidTr="000456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B86D82" w:rsidRDefault="00920EEA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304 16-18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 </w:t>
            </w:r>
          </w:p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0,42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1372E0" w:rsidRDefault="00920EEA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д. Пожарище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EEA" w:rsidRPr="00A1610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20EEA" w:rsidRPr="00A16105" w:rsidTr="000456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B86D82" w:rsidRDefault="00920EEA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304 16-19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</w:t>
            </w:r>
          </w:p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0,52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1372E0" w:rsidRDefault="00920EEA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Гавриловская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EEA" w:rsidRPr="00A1610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C26AA" w:rsidRPr="00A16105" w:rsidTr="00EE34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20EEA" w:rsidRPr="00A16105" w:rsidTr="000456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Default="00920EEA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304 16-20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</w:t>
            </w:r>
          </w:p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0,39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1372E0" w:rsidRDefault="00920EEA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д. Назаровская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EEA" w:rsidRPr="00A1610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20EEA" w:rsidRPr="00A16105" w:rsidTr="000456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Default="00920EEA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304 16-21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 </w:t>
            </w:r>
          </w:p>
          <w:p w:rsidR="00920EEA" w:rsidRPr="00003444" w:rsidRDefault="00920EEA" w:rsidP="00BC26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0,66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1372E0" w:rsidRDefault="00920EEA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д. Пешково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EEA" w:rsidRPr="00A1610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20EEA" w:rsidRPr="00A16105" w:rsidTr="000456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Default="00920EEA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304 16-22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</w:t>
            </w:r>
          </w:p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0,6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1372E0" w:rsidRDefault="00920EEA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д. Плосково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EEA" w:rsidRPr="00A1610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20EEA" w:rsidRPr="00A16105" w:rsidTr="000456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Default="00920EEA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304 16-23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</w:t>
            </w:r>
          </w:p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1,4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1372E0" w:rsidRDefault="00920EEA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д. Гора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EEA" w:rsidRPr="00A1610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20EEA" w:rsidRPr="00A16105" w:rsidTr="000456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Default="00920EEA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304 16-24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</w:t>
            </w:r>
          </w:p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1,0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1372E0" w:rsidRDefault="00920EEA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Вольская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EEA" w:rsidRPr="00A1610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20EEA" w:rsidRPr="00A16105" w:rsidTr="000456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Default="00920EEA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304 16-25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</w:t>
            </w:r>
          </w:p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0,85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1372E0" w:rsidRDefault="00920EEA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д. Б. Заволжье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EEA" w:rsidRPr="00A1610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20EEA" w:rsidRPr="00A16105" w:rsidTr="000456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Default="00920EEA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304 16-26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</w:t>
            </w:r>
          </w:p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0,7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1372E0" w:rsidRDefault="00920EEA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д. Заозерье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EEA" w:rsidRPr="00A1610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C26AA" w:rsidRPr="00A16105" w:rsidTr="00B225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20EEA" w:rsidRPr="00A16105" w:rsidTr="000456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Default="00920EEA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304 16-27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 </w:t>
            </w:r>
          </w:p>
          <w:p w:rsidR="00922117" w:rsidRPr="00003444" w:rsidRDefault="00920EEA" w:rsidP="00BC26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0,8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1372E0" w:rsidRDefault="00920EEA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д. Площадь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EEA" w:rsidRPr="00A1610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20EEA" w:rsidRPr="00A16105" w:rsidTr="000456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Default="00920EEA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304 16-2</w:t>
            </w:r>
            <w:r w:rsidR="00922117">
              <w:rPr>
                <w:rFonts w:ascii="Times New Roman" w:hAnsi="Times New Roman"/>
                <w:sz w:val="20"/>
                <w:szCs w:val="20"/>
              </w:rPr>
              <w:t>8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 </w:t>
            </w:r>
          </w:p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0,6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1372E0" w:rsidRDefault="00920EEA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д. </w:t>
            </w:r>
            <w:proofErr w:type="spellStart"/>
            <w:r w:rsidR="00922117">
              <w:rPr>
                <w:rFonts w:ascii="Times New Roman" w:eastAsia="Times New Roman" w:hAnsi="Times New Roman"/>
                <w:sz w:val="20"/>
                <w:szCs w:val="20"/>
              </w:rPr>
              <w:t>Мишково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EEA" w:rsidRPr="00A1610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20EEA" w:rsidRPr="00A16105" w:rsidTr="000456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Default="00920EEA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EEA" w:rsidRPr="000259A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304 16-2</w:t>
            </w:r>
            <w:r w:rsidR="00922117">
              <w:rPr>
                <w:rFonts w:ascii="Times New Roman" w:hAnsi="Times New Roman"/>
                <w:sz w:val="20"/>
                <w:szCs w:val="20"/>
              </w:rPr>
              <w:t>9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протяженностью</w:t>
            </w:r>
          </w:p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0,</w:t>
            </w:r>
            <w:r w:rsidR="00922117">
              <w:rPr>
                <w:rFonts w:ascii="Times New Roman" w:hAnsi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1372E0" w:rsidRDefault="00920EEA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д. </w:t>
            </w:r>
            <w:r w:rsidR="00922117">
              <w:rPr>
                <w:rFonts w:ascii="Times New Roman" w:eastAsia="Times New Roman" w:hAnsi="Times New Roman"/>
                <w:sz w:val="20"/>
                <w:szCs w:val="20"/>
              </w:rPr>
              <w:t>Поповка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EEA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0EEA" w:rsidRPr="00003444" w:rsidRDefault="00920EE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EEA" w:rsidRPr="00A16105" w:rsidRDefault="00920EEA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A16105" w:rsidRDefault="00A16105" w:rsidP="006225DB">
      <w:pPr>
        <w:spacing w:after="0" w:line="240" w:lineRule="auto"/>
      </w:pPr>
    </w:p>
    <w:p w:rsidR="002A5092" w:rsidRDefault="002A5092" w:rsidP="006225DB">
      <w:pPr>
        <w:spacing w:after="0" w:line="240" w:lineRule="auto"/>
      </w:pPr>
    </w:p>
    <w:p w:rsidR="002A5092" w:rsidRDefault="002A5092" w:rsidP="006225DB">
      <w:pPr>
        <w:spacing w:after="0" w:line="240" w:lineRule="auto"/>
      </w:pPr>
    </w:p>
    <w:p w:rsidR="002A5092" w:rsidRDefault="002A5092" w:rsidP="006225DB">
      <w:pPr>
        <w:spacing w:after="0" w:line="240" w:lineRule="auto"/>
      </w:pPr>
    </w:p>
    <w:p w:rsidR="002A5092" w:rsidRDefault="002A5092" w:rsidP="006225DB">
      <w:pPr>
        <w:spacing w:after="0" w:line="240" w:lineRule="auto"/>
      </w:pPr>
    </w:p>
    <w:p w:rsidR="002A5092" w:rsidRDefault="002A5092" w:rsidP="006225DB">
      <w:pPr>
        <w:spacing w:after="0" w:line="240" w:lineRule="auto"/>
      </w:pPr>
    </w:p>
    <w:p w:rsidR="00BC26AA" w:rsidRDefault="00BC26AA" w:rsidP="006225DB">
      <w:pPr>
        <w:spacing w:after="0" w:line="240" w:lineRule="auto"/>
      </w:pPr>
    </w:p>
    <w:p w:rsidR="00BC26AA" w:rsidRDefault="00BC26AA" w:rsidP="006225DB">
      <w:pPr>
        <w:spacing w:after="0" w:line="240" w:lineRule="auto"/>
      </w:pPr>
    </w:p>
    <w:p w:rsidR="00BC26AA" w:rsidRDefault="00BC26AA" w:rsidP="006225DB">
      <w:pPr>
        <w:spacing w:after="0" w:line="240" w:lineRule="auto"/>
      </w:pPr>
    </w:p>
    <w:p w:rsidR="00BC26AA" w:rsidRDefault="00BC26AA" w:rsidP="006225DB">
      <w:pPr>
        <w:spacing w:after="0" w:line="240" w:lineRule="auto"/>
      </w:pPr>
    </w:p>
    <w:p w:rsidR="00BC26AA" w:rsidRDefault="00BC26AA" w:rsidP="006225DB">
      <w:pPr>
        <w:spacing w:after="0" w:line="240" w:lineRule="auto"/>
      </w:pPr>
    </w:p>
    <w:p w:rsidR="00BC26AA" w:rsidRDefault="00BC26AA" w:rsidP="006225DB">
      <w:pPr>
        <w:spacing w:after="0" w:line="240" w:lineRule="auto"/>
      </w:pPr>
    </w:p>
    <w:p w:rsidR="00BC26AA" w:rsidRDefault="00BC26AA" w:rsidP="006225DB">
      <w:pPr>
        <w:spacing w:after="0" w:line="240" w:lineRule="auto"/>
      </w:pPr>
    </w:p>
    <w:p w:rsidR="00BC26AA" w:rsidRDefault="00BC26AA" w:rsidP="006225DB">
      <w:pPr>
        <w:spacing w:after="0" w:line="240" w:lineRule="auto"/>
      </w:pPr>
    </w:p>
    <w:p w:rsidR="002A5092" w:rsidRDefault="002A5092" w:rsidP="006225DB">
      <w:pPr>
        <w:spacing w:after="0" w:line="240" w:lineRule="auto"/>
      </w:pPr>
    </w:p>
    <w:p w:rsidR="002A5092" w:rsidRDefault="002A5092" w:rsidP="006225DB">
      <w:pPr>
        <w:spacing w:after="0" w:line="240" w:lineRule="auto"/>
      </w:pPr>
    </w:p>
    <w:p w:rsidR="002A5092" w:rsidRDefault="002A5092" w:rsidP="006225DB">
      <w:pPr>
        <w:spacing w:after="0" w:line="240" w:lineRule="auto"/>
      </w:pPr>
    </w:p>
    <w:p w:rsidR="002A5092" w:rsidRDefault="002A5092" w:rsidP="006225DB">
      <w:pPr>
        <w:spacing w:after="0" w:line="240" w:lineRule="auto"/>
      </w:pPr>
    </w:p>
    <w:p w:rsidR="002A5092" w:rsidRDefault="002A5092" w:rsidP="006225DB">
      <w:pPr>
        <w:spacing w:after="0" w:line="240" w:lineRule="auto"/>
      </w:pPr>
    </w:p>
    <w:p w:rsidR="002A5092" w:rsidRDefault="002A5092" w:rsidP="006225DB">
      <w:pPr>
        <w:spacing w:after="0" w:line="240" w:lineRule="auto"/>
      </w:pPr>
    </w:p>
    <w:p w:rsidR="002A5092" w:rsidRDefault="002A5092" w:rsidP="006225DB">
      <w:pPr>
        <w:spacing w:after="0" w:line="240" w:lineRule="auto"/>
      </w:pPr>
    </w:p>
    <w:p w:rsidR="002A5092" w:rsidRPr="00A16105" w:rsidRDefault="002A5092" w:rsidP="006225DB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0" w:name="_GoBack"/>
      <w:r w:rsidRPr="00A16105">
        <w:rPr>
          <w:rFonts w:ascii="Times New Roman" w:hAnsi="Times New Roman" w:cs="Times New Roman"/>
          <w:b/>
          <w:bCs/>
        </w:rPr>
        <w:lastRenderedPageBreak/>
        <w:t>Перечень</w:t>
      </w:r>
    </w:p>
    <w:p w:rsidR="002A5092" w:rsidRPr="00A16105" w:rsidRDefault="002A5092" w:rsidP="006225DB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A16105">
        <w:rPr>
          <w:rFonts w:ascii="Times New Roman" w:hAnsi="Times New Roman" w:cs="Times New Roman"/>
          <w:b/>
          <w:bCs/>
        </w:rPr>
        <w:t>объектов муниципальной собственности</w:t>
      </w:r>
      <w:r w:rsidR="00BC26AA">
        <w:rPr>
          <w:rFonts w:ascii="Times New Roman" w:hAnsi="Times New Roman" w:cs="Times New Roman"/>
          <w:b/>
          <w:bCs/>
        </w:rPr>
        <w:t xml:space="preserve"> </w:t>
      </w:r>
      <w:r w:rsidRPr="00A16105">
        <w:rPr>
          <w:rFonts w:ascii="Times New Roman" w:hAnsi="Times New Roman" w:cs="Times New Roman"/>
          <w:b/>
          <w:bCs/>
        </w:rPr>
        <w:t>муниципального образования "</w:t>
      </w:r>
      <w:r>
        <w:rPr>
          <w:rFonts w:ascii="Times New Roman" w:hAnsi="Times New Roman" w:cs="Times New Roman"/>
          <w:b/>
          <w:bCs/>
        </w:rPr>
        <w:t>Подюжское</w:t>
      </w:r>
      <w:r w:rsidRPr="00A16105">
        <w:rPr>
          <w:rFonts w:ascii="Times New Roman" w:hAnsi="Times New Roman" w:cs="Times New Roman"/>
          <w:b/>
          <w:bCs/>
        </w:rPr>
        <w:t>"</w:t>
      </w:r>
      <w:r w:rsidR="00BC26AA">
        <w:rPr>
          <w:rFonts w:ascii="Times New Roman" w:hAnsi="Times New Roman" w:cs="Times New Roman"/>
          <w:b/>
          <w:bCs/>
        </w:rPr>
        <w:t xml:space="preserve"> </w:t>
      </w:r>
      <w:r w:rsidRPr="00A16105">
        <w:rPr>
          <w:rFonts w:ascii="Times New Roman" w:hAnsi="Times New Roman" w:cs="Times New Roman"/>
          <w:b/>
          <w:bCs/>
        </w:rPr>
        <w:t>Архангельской области, передаваемых в собственность</w:t>
      </w:r>
    </w:p>
    <w:p w:rsidR="002A5092" w:rsidRPr="00A16105" w:rsidRDefault="002A5092" w:rsidP="006225DB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A16105">
        <w:rPr>
          <w:rFonts w:ascii="Times New Roman" w:hAnsi="Times New Roman" w:cs="Times New Roman"/>
          <w:b/>
          <w:bCs/>
        </w:rPr>
        <w:t>муниципального образования "Коношский муниципальный район"</w:t>
      </w:r>
      <w:r w:rsidR="00BC26AA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Архангельской области</w:t>
      </w:r>
    </w:p>
    <w:tbl>
      <w:tblPr>
        <w:tblpPr w:leftFromText="180" w:rightFromText="180" w:vertAnchor="text" w:horzAnchor="margin" w:tblpXSpec="center" w:tblpY="805"/>
        <w:tblW w:w="1571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7"/>
        <w:gridCol w:w="1480"/>
        <w:gridCol w:w="1559"/>
        <w:gridCol w:w="1418"/>
        <w:gridCol w:w="1134"/>
        <w:gridCol w:w="1984"/>
        <w:gridCol w:w="2552"/>
        <w:gridCol w:w="1842"/>
        <w:gridCol w:w="1763"/>
        <w:gridCol w:w="1417"/>
      </w:tblGrid>
      <w:tr w:rsidR="002A5092" w:rsidRPr="00A16105" w:rsidTr="002A509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A16105">
              <w:rPr>
                <w:rFonts w:ascii="Times New Roman" w:hAnsi="Times New Roman" w:cs="Times New Roman"/>
              </w:rPr>
              <w:t>п</w:t>
            </w:r>
            <w:proofErr w:type="gramEnd"/>
            <w:r w:rsidRPr="00A16105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16105">
              <w:rPr>
                <w:rFonts w:ascii="Times New Roman" w:hAnsi="Times New Roman" w:cs="Times New Roman"/>
              </w:rPr>
              <w:t>Идентифика-ционный</w:t>
            </w:r>
            <w:proofErr w:type="spellEnd"/>
            <w:proofErr w:type="gramEnd"/>
            <w:r w:rsidRPr="00A16105">
              <w:rPr>
                <w:rFonts w:ascii="Times New Roman" w:hAnsi="Times New Roman" w:cs="Times New Roman"/>
              </w:rPr>
              <w:t xml:space="preserve"> код предприятия, учреждения в ОКПО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Остаточная балансовая стоимость основных фондов по состоянию на 01.04.2015, </w:t>
            </w:r>
          </w:p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16105">
              <w:rPr>
                <w:rFonts w:ascii="Times New Roman" w:hAnsi="Times New Roman" w:cs="Times New Roman"/>
              </w:rPr>
              <w:t>Среднеспи-сочная</w:t>
            </w:r>
            <w:proofErr w:type="spellEnd"/>
            <w:proofErr w:type="gramEnd"/>
            <w:r w:rsidRPr="00A16105">
              <w:rPr>
                <w:rFonts w:ascii="Times New Roman" w:hAnsi="Times New Roman" w:cs="Times New Roman"/>
              </w:rPr>
              <w:t xml:space="preserve"> численность персонала по состоянию на 01.0</w:t>
            </w:r>
            <w:r>
              <w:rPr>
                <w:rFonts w:ascii="Times New Roman" w:hAnsi="Times New Roman" w:cs="Times New Roman"/>
              </w:rPr>
              <w:t>4</w:t>
            </w:r>
            <w:r w:rsidRPr="00A16105">
              <w:rPr>
                <w:rFonts w:ascii="Times New Roman" w:hAnsi="Times New Roman" w:cs="Times New Roman"/>
              </w:rPr>
              <w:t>.2015</w:t>
            </w:r>
          </w:p>
        </w:tc>
      </w:tr>
      <w:tr w:rsidR="002A5092" w:rsidRPr="00A16105" w:rsidTr="002A509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A16105" w:rsidRDefault="002A5092" w:rsidP="006225D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16" w:tooltip="&quot;ОК 006-2011. Общероссийский классификатор органов государственной власти и управления&quot; (утв. Приказом Росстандарта от 26.04.2011 N 60-ст) (ред. от 03.06.2014) (Дата введения 01.01.2012) (с изм. и доп., вступ. в силу с 05.08.2014){КонсультантПлюс}" w:history="1">
              <w:r w:rsidRPr="00A16105">
                <w:rPr>
                  <w:rFonts w:ascii="Times New Roman" w:hAnsi="Times New Roman" w:cs="Times New Roman"/>
                  <w:color w:val="0000FF"/>
                </w:rPr>
                <w:t>ОКОГУ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Территории в </w:t>
            </w:r>
            <w:hyperlink r:id="rId17" w:tooltip="&quot;ОК 019-95. Общероссийский классификатор объектов административно-территориального деления&quot; (утв. Постановлением Госстандарта России от 31.07.1995 N 413) (ред. от 09.07.2014) (коды 01 - 32 ОКАТО) (с изм. и доп., вступ. в силу с 01.01.2015){КонсультантПлюс}" w:history="1">
              <w:r w:rsidRPr="00A16105">
                <w:rPr>
                  <w:rFonts w:ascii="Times New Roman" w:hAnsi="Times New Roman" w:cs="Times New Roman"/>
                  <w:color w:val="0000FF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proofErr w:type="gramStart"/>
            <w:r w:rsidRPr="00A16105">
              <w:rPr>
                <w:rFonts w:ascii="Times New Roman" w:hAnsi="Times New Roman" w:cs="Times New Roman"/>
              </w:rPr>
              <w:t>деятель-ности</w:t>
            </w:r>
            <w:proofErr w:type="spellEnd"/>
            <w:proofErr w:type="gramEnd"/>
            <w:r w:rsidRPr="00A16105">
              <w:rPr>
                <w:rFonts w:ascii="Times New Roman" w:hAnsi="Times New Roman" w:cs="Times New Roman"/>
              </w:rPr>
              <w:t xml:space="preserve"> в </w:t>
            </w:r>
            <w:hyperlink r:id="rId18" w:tooltip="Постановление Госстандарта России от 06.11.2001 N 454-ст (ред. от 08.07.2014, с изм. от 25.12.2014) &quot;О принятии и введении в действие ОКВЭД&quot; (вместе с &quot;ОК 029-2001 (КДЕС Ред. 1). Общероссийский классификатор видов экономической деятельности&quot;) (Введен в действи" w:history="1">
              <w:r w:rsidRPr="00A16105">
                <w:rPr>
                  <w:rFonts w:ascii="Times New Roman" w:hAnsi="Times New Roman" w:cs="Times New Roman"/>
                  <w:color w:val="0000FF"/>
                </w:rPr>
                <w:t>ОКВЭД</w:t>
              </w:r>
            </w:hyperlink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5092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2A5092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9546AB" w:rsidRDefault="002A5092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9546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BC26A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2A5092">
              <w:rPr>
                <w:rFonts w:ascii="Times New Roman" w:hAnsi="Times New Roman"/>
                <w:sz w:val="20"/>
                <w:szCs w:val="20"/>
              </w:rPr>
              <w:t>ротяженностью</w:t>
            </w:r>
          </w:p>
          <w:p w:rsidR="002A5092" w:rsidRPr="00003444" w:rsidRDefault="002A5092" w:rsidP="00BC26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0,23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Default="002A5092" w:rsidP="00BC26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5092">
              <w:rPr>
                <w:rFonts w:ascii="Times New Roman" w:eastAsia="Times New Roman" w:hAnsi="Times New Roman"/>
                <w:sz w:val="20"/>
                <w:szCs w:val="20"/>
              </w:rPr>
              <w:t>пос. Подюга,</w:t>
            </w:r>
            <w:r w:rsidR="00BC26AA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</w:p>
          <w:p w:rsidR="002A5092" w:rsidRPr="002A5092" w:rsidRDefault="002A5092" w:rsidP="00BC26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5092">
              <w:rPr>
                <w:rFonts w:ascii="Times New Roman" w:eastAsia="Times New Roman" w:hAnsi="Times New Roman"/>
                <w:sz w:val="20"/>
                <w:szCs w:val="20"/>
              </w:rPr>
              <w:t>ул. Больничная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5092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9546AB" w:rsidRDefault="002A5092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9546A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2A5092" w:rsidRPr="00003444" w:rsidRDefault="002A5092" w:rsidP="00BC26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1,53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Default="002A5092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5092">
              <w:rPr>
                <w:rFonts w:ascii="Times New Roman" w:eastAsia="Times New Roman" w:hAnsi="Times New Roman"/>
                <w:sz w:val="20"/>
                <w:szCs w:val="20"/>
              </w:rPr>
              <w:t>пос. Подюга,</w:t>
            </w:r>
          </w:p>
          <w:p w:rsidR="002A5092" w:rsidRPr="00E72CA2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5092">
              <w:rPr>
                <w:rFonts w:ascii="Times New Roman" w:eastAsia="Times New Roman" w:hAnsi="Times New Roman"/>
                <w:sz w:val="20"/>
                <w:szCs w:val="20"/>
              </w:rPr>
              <w:t xml:space="preserve"> ул.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Им. Попова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5092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9546AB" w:rsidRDefault="002A5092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9546A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2A5092" w:rsidRPr="00003444" w:rsidRDefault="002A5092" w:rsidP="00BC26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1,20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Default="002A5092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5092">
              <w:rPr>
                <w:rFonts w:ascii="Times New Roman" w:eastAsia="Times New Roman" w:hAnsi="Times New Roman"/>
                <w:sz w:val="20"/>
                <w:szCs w:val="20"/>
              </w:rPr>
              <w:t xml:space="preserve">пос. Подюга, </w:t>
            </w:r>
          </w:p>
          <w:p w:rsidR="002A5092" w:rsidRPr="002A5092" w:rsidRDefault="002A5092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5092">
              <w:rPr>
                <w:rFonts w:ascii="Times New Roman" w:eastAsia="Times New Roman" w:hAnsi="Times New Roman"/>
                <w:sz w:val="20"/>
                <w:szCs w:val="20"/>
              </w:rPr>
              <w:t xml:space="preserve">ул.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Октябрьская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5092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9546AB" w:rsidRDefault="002A5092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BC26A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2A5092">
              <w:rPr>
                <w:rFonts w:ascii="Times New Roman" w:hAnsi="Times New Roman"/>
                <w:sz w:val="20"/>
                <w:szCs w:val="20"/>
              </w:rPr>
              <w:t>ротяженностью</w:t>
            </w:r>
          </w:p>
          <w:p w:rsidR="002A5092" w:rsidRDefault="002A5092" w:rsidP="00BC26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1,57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  <w:p w:rsidR="00BC26AA" w:rsidRPr="00003444" w:rsidRDefault="00BC26AA" w:rsidP="00BC26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1372E0" w:rsidRDefault="002A5092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5092">
              <w:rPr>
                <w:rFonts w:ascii="Times New Roman" w:eastAsia="Times New Roman" w:hAnsi="Times New Roman"/>
                <w:sz w:val="20"/>
                <w:szCs w:val="20"/>
              </w:rPr>
              <w:t xml:space="preserve">пос. Подюга, ул.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Советская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5092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Default="002A5092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2A5092" w:rsidRDefault="002A5092" w:rsidP="00BC26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0,4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  <w:p w:rsidR="00BC26AA" w:rsidRPr="00003444" w:rsidRDefault="00BC26AA" w:rsidP="00BC26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1372E0" w:rsidRDefault="002A5092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5092">
              <w:rPr>
                <w:rFonts w:ascii="Times New Roman" w:eastAsia="Times New Roman" w:hAnsi="Times New Roman"/>
                <w:sz w:val="20"/>
                <w:szCs w:val="20"/>
              </w:rPr>
              <w:t xml:space="preserve">пос. Подюга, ул.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Гагарина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C26AA" w:rsidRPr="00A16105" w:rsidTr="00A54E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2A5092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Default="002A5092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2A5092" w:rsidRPr="00003444" w:rsidRDefault="002A5092" w:rsidP="00BC26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2,3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Default="002A5092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5092">
              <w:rPr>
                <w:rFonts w:ascii="Times New Roman" w:eastAsia="Times New Roman" w:hAnsi="Times New Roman"/>
                <w:sz w:val="20"/>
                <w:szCs w:val="20"/>
              </w:rPr>
              <w:t>пос. Подюга,</w:t>
            </w:r>
          </w:p>
          <w:p w:rsidR="002A5092" w:rsidRPr="001372E0" w:rsidRDefault="002A5092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5092">
              <w:rPr>
                <w:rFonts w:ascii="Times New Roman" w:eastAsia="Times New Roman" w:hAnsi="Times New Roman"/>
                <w:sz w:val="20"/>
                <w:szCs w:val="20"/>
              </w:rPr>
              <w:t xml:space="preserve"> ул.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Трудовые резервы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5092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Default="002A5092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2A5092" w:rsidRPr="00003444" w:rsidRDefault="002A5092" w:rsidP="00BC26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0,22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1372E0" w:rsidRDefault="002A5092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5092">
              <w:rPr>
                <w:rFonts w:ascii="Times New Roman" w:eastAsia="Times New Roman" w:hAnsi="Times New Roman"/>
                <w:sz w:val="20"/>
                <w:szCs w:val="20"/>
              </w:rPr>
              <w:t xml:space="preserve">пос. Подюга, ул.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Речная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5092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Default="002A5092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2A5092" w:rsidRPr="00003444" w:rsidRDefault="002A5092" w:rsidP="00BC26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1,00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1372E0" w:rsidRDefault="002A5092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5092">
              <w:rPr>
                <w:rFonts w:ascii="Times New Roman" w:eastAsia="Times New Roman" w:hAnsi="Times New Roman"/>
                <w:sz w:val="20"/>
                <w:szCs w:val="20"/>
              </w:rPr>
              <w:t xml:space="preserve">пос. Подюга, ул.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Пролетарская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5092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Default="002A5092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1,60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1372E0" w:rsidRDefault="002A5092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5092">
              <w:rPr>
                <w:rFonts w:ascii="Times New Roman" w:eastAsia="Times New Roman" w:hAnsi="Times New Roman"/>
                <w:sz w:val="20"/>
                <w:szCs w:val="20"/>
              </w:rPr>
              <w:t xml:space="preserve">пос. Подюга, ул.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Пионерская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5092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Default="002A5092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11622426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2,61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1372E0" w:rsidRDefault="002A5092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5092">
              <w:rPr>
                <w:rFonts w:ascii="Times New Roman" w:eastAsia="Times New Roman" w:hAnsi="Times New Roman"/>
                <w:sz w:val="20"/>
                <w:szCs w:val="20"/>
              </w:rPr>
              <w:t xml:space="preserve">пос. Подюга, ул.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Заводская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5092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486E73" w:rsidRDefault="002A5092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486E7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0,30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1372E0" w:rsidRDefault="002A5092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5092">
              <w:rPr>
                <w:rFonts w:ascii="Times New Roman" w:eastAsia="Times New Roman" w:hAnsi="Times New Roman"/>
                <w:sz w:val="20"/>
                <w:szCs w:val="20"/>
              </w:rPr>
              <w:t xml:space="preserve">пос. Подюга, ул.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Каменная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5092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486E73" w:rsidRDefault="002A5092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486E7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2A5092" w:rsidRDefault="002A5092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1,50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  <w:p w:rsidR="00BC26AA" w:rsidRPr="00003444" w:rsidRDefault="00BC26A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1372E0" w:rsidRDefault="002A5092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5092">
              <w:rPr>
                <w:rFonts w:ascii="Times New Roman" w:eastAsia="Times New Roman" w:hAnsi="Times New Roman"/>
                <w:sz w:val="20"/>
                <w:szCs w:val="20"/>
              </w:rPr>
              <w:t xml:space="preserve">пос. Подюга, ул.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Набережная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5092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B86D82" w:rsidRDefault="002A5092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2A5092" w:rsidRDefault="002A5092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0,20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  <w:p w:rsidR="00BC26AA" w:rsidRPr="00003444" w:rsidRDefault="00BC26A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1372E0" w:rsidRDefault="002A5092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5092">
              <w:rPr>
                <w:rFonts w:ascii="Times New Roman" w:eastAsia="Times New Roman" w:hAnsi="Times New Roman"/>
                <w:sz w:val="20"/>
                <w:szCs w:val="20"/>
              </w:rPr>
              <w:t xml:space="preserve">пос. Подюга, ул.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Почтовая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C26AA" w:rsidRPr="00A16105" w:rsidTr="008E06C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2A5092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B86D82" w:rsidRDefault="002A5092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0,32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1372E0" w:rsidRDefault="002A5092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5092">
              <w:rPr>
                <w:rFonts w:ascii="Times New Roman" w:eastAsia="Times New Roman" w:hAnsi="Times New Roman"/>
                <w:sz w:val="20"/>
                <w:szCs w:val="20"/>
              </w:rPr>
              <w:t>пос. Подюга, ул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Бетонная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5092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B86D82" w:rsidRDefault="002A5092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2A5092" w:rsidRPr="002A5092" w:rsidRDefault="002A5092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0,61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1372E0" w:rsidRDefault="002A5092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5092">
              <w:rPr>
                <w:rFonts w:ascii="Times New Roman" w:eastAsia="Times New Roman" w:hAnsi="Times New Roman"/>
                <w:sz w:val="20"/>
                <w:szCs w:val="20"/>
              </w:rPr>
              <w:t>пос. Подюга, ул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Линейная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5092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B86D82" w:rsidRDefault="002A5092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1,42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1372E0" w:rsidRDefault="002A5092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5092">
              <w:rPr>
                <w:rFonts w:ascii="Times New Roman" w:eastAsia="Times New Roman" w:hAnsi="Times New Roman"/>
                <w:sz w:val="20"/>
                <w:szCs w:val="20"/>
              </w:rPr>
              <w:t>пос. Подюга, ул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8-Марта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5092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B86D82" w:rsidRDefault="002A5092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1,33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1372E0" w:rsidRDefault="002A5092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5092">
              <w:rPr>
                <w:rFonts w:ascii="Times New Roman" w:eastAsia="Times New Roman" w:hAnsi="Times New Roman"/>
                <w:sz w:val="20"/>
                <w:szCs w:val="20"/>
              </w:rPr>
              <w:t>пос. Подюга, ул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Школьная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5092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B86D82" w:rsidRDefault="002A5092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1,88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1372E0" w:rsidRDefault="002A5092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5092">
              <w:rPr>
                <w:rFonts w:ascii="Times New Roman" w:eastAsia="Times New Roman" w:hAnsi="Times New Roman"/>
                <w:sz w:val="20"/>
                <w:szCs w:val="20"/>
              </w:rPr>
              <w:t>пос. Подюга, ул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Привокзальная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5092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B86D82" w:rsidRDefault="002A5092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1,21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1372E0" w:rsidRDefault="002A5092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5092">
              <w:rPr>
                <w:rFonts w:ascii="Times New Roman" w:eastAsia="Times New Roman" w:hAnsi="Times New Roman"/>
                <w:sz w:val="20"/>
                <w:szCs w:val="20"/>
              </w:rPr>
              <w:t>пос. Подюга, ул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Свободы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5092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Default="002A5092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2A5092" w:rsidRDefault="00EC5BE7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1,75 </w:t>
            </w:r>
            <w:r w:rsidR="002A5092"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  <w:p w:rsidR="00BC26AA" w:rsidRPr="00003444" w:rsidRDefault="00BC26A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1372E0" w:rsidRDefault="002A5092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5092">
              <w:rPr>
                <w:rFonts w:ascii="Times New Roman" w:eastAsia="Times New Roman" w:hAnsi="Times New Roman"/>
                <w:sz w:val="20"/>
                <w:szCs w:val="20"/>
              </w:rPr>
              <w:t>пос. Подюга, ул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Железнодорожная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5092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Default="002A5092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</w:t>
            </w:r>
            <w:r w:rsidR="00EC5BE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BC26A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2A5092">
              <w:rPr>
                <w:rFonts w:ascii="Times New Roman" w:hAnsi="Times New Roman"/>
                <w:sz w:val="20"/>
                <w:szCs w:val="20"/>
              </w:rPr>
              <w:t>ротяженностью</w:t>
            </w:r>
          </w:p>
          <w:p w:rsidR="002A5092" w:rsidRDefault="002A5092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0,</w:t>
            </w:r>
            <w:r w:rsidR="00EC5BE7">
              <w:rPr>
                <w:rFonts w:ascii="Times New Roman" w:hAnsi="Times New Roman"/>
                <w:sz w:val="20"/>
                <w:szCs w:val="20"/>
              </w:rPr>
              <w:t>29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  <w:p w:rsidR="00BC26AA" w:rsidRPr="00EC5BE7" w:rsidRDefault="00BC26AA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1372E0" w:rsidRDefault="00EC5BE7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5092">
              <w:rPr>
                <w:rFonts w:ascii="Times New Roman" w:eastAsia="Times New Roman" w:hAnsi="Times New Roman"/>
                <w:sz w:val="20"/>
                <w:szCs w:val="20"/>
              </w:rPr>
              <w:t>пос. Подюга, ул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Кирпичная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C26AA" w:rsidRPr="00A16105" w:rsidTr="00827D8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AA" w:rsidRPr="00A16105" w:rsidRDefault="00BC26AA" w:rsidP="00BC26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2A5092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Default="002A5092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</w:t>
            </w:r>
            <w:r w:rsidR="00EC5BE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EC5BE7">
              <w:rPr>
                <w:rFonts w:ascii="Times New Roman" w:hAnsi="Times New Roman"/>
                <w:sz w:val="20"/>
                <w:szCs w:val="20"/>
              </w:rPr>
              <w:t>,10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1372E0" w:rsidRDefault="00EC5BE7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5092">
              <w:rPr>
                <w:rFonts w:ascii="Times New Roman" w:eastAsia="Times New Roman" w:hAnsi="Times New Roman"/>
                <w:sz w:val="20"/>
                <w:szCs w:val="20"/>
              </w:rPr>
              <w:t>пос. Подюга, ул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Карьерская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5092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Default="002A5092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</w:t>
            </w:r>
            <w:r w:rsidR="00EC5BE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BC26A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2A5092">
              <w:rPr>
                <w:rFonts w:ascii="Times New Roman" w:hAnsi="Times New Roman"/>
                <w:sz w:val="20"/>
                <w:szCs w:val="20"/>
              </w:rPr>
              <w:t>ротяженностью</w:t>
            </w:r>
          </w:p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C5BE7">
              <w:rPr>
                <w:rFonts w:ascii="Times New Roman" w:hAnsi="Times New Roman"/>
                <w:sz w:val="20"/>
                <w:szCs w:val="20"/>
              </w:rPr>
              <w:t>0,67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1372E0" w:rsidRDefault="00EC5BE7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5092">
              <w:rPr>
                <w:rFonts w:ascii="Times New Roman" w:eastAsia="Times New Roman" w:hAnsi="Times New Roman"/>
                <w:sz w:val="20"/>
                <w:szCs w:val="20"/>
              </w:rPr>
              <w:t>пос. Подюга, ул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Первомайская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5092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Default="002A5092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</w:t>
            </w:r>
            <w:r w:rsidR="00EC5BE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BC26A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2A5092">
              <w:rPr>
                <w:rFonts w:ascii="Times New Roman" w:hAnsi="Times New Roman"/>
                <w:sz w:val="20"/>
                <w:szCs w:val="20"/>
              </w:rPr>
              <w:t>ротяженностью</w:t>
            </w:r>
          </w:p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1,</w:t>
            </w:r>
            <w:r w:rsidR="00EC5BE7">
              <w:rPr>
                <w:rFonts w:ascii="Times New Roman" w:hAnsi="Times New Roman"/>
                <w:sz w:val="20"/>
                <w:szCs w:val="20"/>
              </w:rPr>
              <w:t>44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1372E0" w:rsidRDefault="00EC5BE7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5092">
              <w:rPr>
                <w:rFonts w:ascii="Times New Roman" w:eastAsia="Times New Roman" w:hAnsi="Times New Roman"/>
                <w:sz w:val="20"/>
                <w:szCs w:val="20"/>
              </w:rPr>
              <w:t>пос. Подюга, ул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Подсобное хозяйство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5092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Default="002A5092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</w:t>
            </w:r>
            <w:r w:rsidR="00EC5BE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</w:t>
            </w:r>
            <w:r w:rsidR="00EC5BE7">
              <w:rPr>
                <w:rFonts w:ascii="Times New Roman" w:hAnsi="Times New Roman"/>
                <w:sz w:val="20"/>
                <w:szCs w:val="20"/>
              </w:rPr>
              <w:t>50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1372E0" w:rsidRDefault="00EC5BE7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5BE7">
              <w:rPr>
                <w:rFonts w:ascii="Times New Roman" w:eastAsia="Times New Roman" w:hAnsi="Times New Roman"/>
                <w:sz w:val="20"/>
                <w:szCs w:val="20"/>
              </w:rPr>
              <w:t xml:space="preserve">пос. Подюга, ул.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Молодежная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5092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Default="002A5092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</w:t>
            </w:r>
            <w:r w:rsidR="00EC5BE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BC26A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2A5092">
              <w:rPr>
                <w:rFonts w:ascii="Times New Roman" w:hAnsi="Times New Roman"/>
                <w:sz w:val="20"/>
                <w:szCs w:val="20"/>
              </w:rPr>
              <w:t>ротяженностью</w:t>
            </w:r>
          </w:p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0,</w:t>
            </w:r>
            <w:r w:rsidR="00EC5BE7">
              <w:rPr>
                <w:rFonts w:ascii="Times New Roman" w:hAnsi="Times New Roman"/>
                <w:sz w:val="20"/>
                <w:szCs w:val="20"/>
              </w:rPr>
              <w:t>80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1372E0" w:rsidRDefault="00EC5BE7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5BE7">
              <w:rPr>
                <w:rFonts w:ascii="Times New Roman" w:eastAsia="Times New Roman" w:hAnsi="Times New Roman"/>
                <w:sz w:val="20"/>
                <w:szCs w:val="20"/>
              </w:rPr>
              <w:t xml:space="preserve">пос. Подюга, ул.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Строительная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5092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Default="002A5092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</w:t>
            </w:r>
            <w:r w:rsidR="00EC5BE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BC26AA" w:rsidRDefault="00BC26AA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2A5092">
              <w:rPr>
                <w:rFonts w:ascii="Times New Roman" w:hAnsi="Times New Roman"/>
                <w:sz w:val="20"/>
                <w:szCs w:val="20"/>
              </w:rPr>
              <w:t>ротяженностью</w:t>
            </w:r>
          </w:p>
          <w:p w:rsidR="002A5092" w:rsidRPr="00EC5BE7" w:rsidRDefault="002A5092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0,</w:t>
            </w:r>
            <w:r w:rsidR="00EC5BE7">
              <w:rPr>
                <w:rFonts w:ascii="Times New Roman" w:hAnsi="Times New Roman"/>
                <w:sz w:val="20"/>
                <w:szCs w:val="20"/>
              </w:rPr>
              <w:t>49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Default="00EC5BE7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5BE7">
              <w:rPr>
                <w:rFonts w:ascii="Times New Roman" w:eastAsia="Times New Roman" w:hAnsi="Times New Roman"/>
                <w:sz w:val="20"/>
                <w:szCs w:val="20"/>
              </w:rPr>
              <w:t>пос. Подюга,</w:t>
            </w:r>
          </w:p>
          <w:p w:rsidR="002A5092" w:rsidRPr="001372E0" w:rsidRDefault="00EC5BE7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5BE7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пер. Прохладный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5092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Default="002A5092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</w:t>
            </w:r>
            <w:r w:rsidR="00EC5BE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FC690E" w:rsidRDefault="00FC690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2A5092">
              <w:rPr>
                <w:rFonts w:ascii="Times New Roman" w:hAnsi="Times New Roman"/>
                <w:sz w:val="20"/>
                <w:szCs w:val="20"/>
              </w:rPr>
              <w:t>ротяженностью</w:t>
            </w:r>
          </w:p>
          <w:p w:rsidR="002A5092" w:rsidRDefault="002A5092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0,</w:t>
            </w:r>
            <w:r w:rsidR="00EC5BE7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  <w:p w:rsidR="00FC690E" w:rsidRPr="00003444" w:rsidRDefault="00FC690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1372E0" w:rsidRDefault="00EC5BE7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5BE7">
              <w:rPr>
                <w:rFonts w:ascii="Times New Roman" w:eastAsia="Times New Roman" w:hAnsi="Times New Roman"/>
                <w:sz w:val="20"/>
                <w:szCs w:val="20"/>
              </w:rPr>
              <w:t xml:space="preserve">пос. Подюга,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пер. Зеленый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5092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Default="002A5092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</w:t>
            </w:r>
            <w:r w:rsidR="00EC5BE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A5092" w:rsidRPr="000259A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FC690E" w:rsidRDefault="00FC690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2A5092">
              <w:rPr>
                <w:rFonts w:ascii="Times New Roman" w:hAnsi="Times New Roman"/>
                <w:sz w:val="20"/>
                <w:szCs w:val="20"/>
              </w:rPr>
              <w:t>ротяженностью</w:t>
            </w:r>
          </w:p>
          <w:p w:rsidR="002A5092" w:rsidRDefault="002A5092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C5BE7">
              <w:rPr>
                <w:rFonts w:ascii="Times New Roman" w:hAnsi="Times New Roman"/>
                <w:sz w:val="20"/>
                <w:szCs w:val="20"/>
              </w:rPr>
              <w:t>1,00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  <w:p w:rsidR="00FC690E" w:rsidRPr="00003444" w:rsidRDefault="00FC690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1372E0" w:rsidRDefault="00EC5BE7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5BE7">
              <w:rPr>
                <w:rFonts w:ascii="Times New Roman" w:eastAsia="Times New Roman" w:hAnsi="Times New Roman"/>
                <w:sz w:val="20"/>
                <w:szCs w:val="20"/>
              </w:rPr>
              <w:t xml:space="preserve">пос. Подюга, ул.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Зеленая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5092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A5092" w:rsidRPr="00003444" w:rsidRDefault="002A5092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92" w:rsidRPr="00A16105" w:rsidRDefault="002A5092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C690E" w:rsidRPr="00A16105" w:rsidTr="006252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C5BE7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5BE7" w:rsidRDefault="00EC5BE7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5BE7" w:rsidRPr="000259A5" w:rsidRDefault="00EC5BE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5BE7" w:rsidRPr="000259A5" w:rsidRDefault="00EC5BE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5BE7" w:rsidRPr="000259A5" w:rsidRDefault="00EC5BE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11622426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5BE7" w:rsidRDefault="00EC5BE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5BE7" w:rsidRPr="00003444" w:rsidRDefault="00EC5BE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FC690E" w:rsidRDefault="00EC5BE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EC5BE7" w:rsidRPr="00003444" w:rsidRDefault="00EC5BE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0,50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Default="00EC5BE7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5BE7">
              <w:rPr>
                <w:rFonts w:ascii="Times New Roman" w:eastAsia="Times New Roman" w:hAnsi="Times New Roman"/>
                <w:sz w:val="20"/>
                <w:szCs w:val="20"/>
              </w:rPr>
              <w:t>пос. Подюга,</w:t>
            </w:r>
          </w:p>
          <w:p w:rsidR="00EC5BE7" w:rsidRPr="001372E0" w:rsidRDefault="00EC5BE7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5BE7">
              <w:rPr>
                <w:rFonts w:ascii="Times New Roman" w:eastAsia="Times New Roman" w:hAnsi="Times New Roman"/>
                <w:sz w:val="20"/>
                <w:szCs w:val="20"/>
              </w:rPr>
              <w:t xml:space="preserve"> ул.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Университетская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5BE7" w:rsidRPr="00003444" w:rsidRDefault="00EC5BE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5BE7" w:rsidRDefault="00EC5BE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C5BE7" w:rsidRPr="00003444" w:rsidRDefault="00EC5BE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BE7" w:rsidRPr="00A16105" w:rsidRDefault="00EC5BE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C5BE7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5BE7" w:rsidRDefault="00EC5BE7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5BE7" w:rsidRPr="000259A5" w:rsidRDefault="00EC5BE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5BE7" w:rsidRPr="000259A5" w:rsidRDefault="00EC5BE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5BE7" w:rsidRPr="000259A5" w:rsidRDefault="00EC5BE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11622426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5BE7" w:rsidRDefault="00EC5BE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5BE7" w:rsidRPr="00003444" w:rsidRDefault="00EC5BE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EC5BE7" w:rsidRPr="00003444" w:rsidRDefault="00EC5BE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0,32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5BE7" w:rsidRPr="001372E0" w:rsidRDefault="00EC5BE7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5BE7">
              <w:rPr>
                <w:rFonts w:ascii="Times New Roman" w:eastAsia="Times New Roman" w:hAnsi="Times New Roman"/>
                <w:sz w:val="20"/>
                <w:szCs w:val="20"/>
              </w:rPr>
              <w:t xml:space="preserve">пос. Подюга, ул.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Озерная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5BE7" w:rsidRPr="00003444" w:rsidRDefault="00EC5BE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5BE7" w:rsidRDefault="00EC5BE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C5BE7" w:rsidRPr="00003444" w:rsidRDefault="00EC5BE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BE7" w:rsidRPr="00A16105" w:rsidRDefault="00EC5BE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C5BE7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5BE7" w:rsidRDefault="00EC5BE7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5BE7" w:rsidRPr="000259A5" w:rsidRDefault="00EC5BE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5BE7" w:rsidRPr="000259A5" w:rsidRDefault="00EC5BE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5BE7" w:rsidRPr="000259A5" w:rsidRDefault="00EC5BE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11622426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5BE7" w:rsidRDefault="00EC5BE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5BE7" w:rsidRPr="00003444" w:rsidRDefault="00EC5BE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FC690E" w:rsidRDefault="00EC5BE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EC5BE7" w:rsidRPr="00003444" w:rsidRDefault="00EC5BE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</w:t>
            </w:r>
            <w:r w:rsidR="000F154F">
              <w:rPr>
                <w:rFonts w:ascii="Times New Roman" w:hAnsi="Times New Roman"/>
                <w:sz w:val="20"/>
                <w:szCs w:val="20"/>
              </w:rPr>
              <w:t>80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Default="00EC5BE7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5BE7">
              <w:rPr>
                <w:rFonts w:ascii="Times New Roman" w:eastAsia="Times New Roman" w:hAnsi="Times New Roman"/>
                <w:sz w:val="20"/>
                <w:szCs w:val="20"/>
              </w:rPr>
              <w:t>пос. Подюга,</w:t>
            </w:r>
          </w:p>
          <w:p w:rsidR="00EC5BE7" w:rsidRPr="001372E0" w:rsidRDefault="00EC5BE7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5BE7">
              <w:rPr>
                <w:rFonts w:ascii="Times New Roman" w:eastAsia="Times New Roman" w:hAnsi="Times New Roman"/>
                <w:sz w:val="20"/>
                <w:szCs w:val="20"/>
              </w:rPr>
              <w:t xml:space="preserve"> ул. </w:t>
            </w:r>
            <w:r w:rsidR="000F154F">
              <w:rPr>
                <w:rFonts w:ascii="Times New Roman" w:eastAsia="Times New Roman" w:hAnsi="Times New Roman"/>
                <w:sz w:val="20"/>
                <w:szCs w:val="20"/>
              </w:rPr>
              <w:t>Спортивная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5BE7" w:rsidRPr="00003444" w:rsidRDefault="00EC5BE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5BE7" w:rsidRDefault="00EC5BE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C5BE7" w:rsidRPr="00003444" w:rsidRDefault="00EC5BE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BE7" w:rsidRPr="00A16105" w:rsidRDefault="00EC5BE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F154F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Default="000F154F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154F" w:rsidRPr="000259A5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154F" w:rsidRPr="000259A5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154F" w:rsidRPr="000259A5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11622426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154F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Pr="00003444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FC690E" w:rsidRDefault="00FC690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0F154F">
              <w:rPr>
                <w:rFonts w:ascii="Times New Roman" w:hAnsi="Times New Roman"/>
                <w:sz w:val="20"/>
                <w:szCs w:val="20"/>
              </w:rPr>
              <w:t>ротяженностью</w:t>
            </w:r>
          </w:p>
          <w:p w:rsidR="000F154F" w:rsidRPr="00003444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0,22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Pr="001372E0" w:rsidRDefault="000F154F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5BE7">
              <w:rPr>
                <w:rFonts w:ascii="Times New Roman" w:eastAsia="Times New Roman" w:hAnsi="Times New Roman"/>
                <w:sz w:val="20"/>
                <w:szCs w:val="20"/>
              </w:rPr>
              <w:t xml:space="preserve">пос. Подюга,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пер.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Песчаный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Pr="00003444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154F" w:rsidRPr="00003444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54F" w:rsidRPr="00A16105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F154F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Default="000F154F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154F" w:rsidRPr="000259A5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154F" w:rsidRPr="000259A5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154F" w:rsidRPr="000259A5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11622426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154F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Pr="00003444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FC690E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0F154F" w:rsidRPr="00003444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0,05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Default="000F154F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5BE7">
              <w:rPr>
                <w:rFonts w:ascii="Times New Roman" w:eastAsia="Times New Roman" w:hAnsi="Times New Roman"/>
                <w:sz w:val="20"/>
                <w:szCs w:val="20"/>
              </w:rPr>
              <w:t xml:space="preserve">пос. Подюга, </w:t>
            </w:r>
          </w:p>
          <w:p w:rsidR="000F154F" w:rsidRPr="001372E0" w:rsidRDefault="000F154F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ул. Подстанция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Pr="00003444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154F" w:rsidRPr="00003444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54F" w:rsidRPr="00A16105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F154F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Default="000F154F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154F" w:rsidRPr="000259A5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154F" w:rsidRPr="000259A5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154F" w:rsidRPr="000259A5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11622426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154F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Pr="00003444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FC690E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0F154F" w:rsidRPr="00003444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0,20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Pr="001372E0" w:rsidRDefault="000F154F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5BE7">
              <w:rPr>
                <w:rFonts w:ascii="Times New Roman" w:eastAsia="Times New Roman" w:hAnsi="Times New Roman"/>
                <w:sz w:val="20"/>
                <w:szCs w:val="20"/>
              </w:rPr>
              <w:t xml:space="preserve">пос. Подюга,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ул. Гаражная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Pr="00003444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154F" w:rsidRPr="00003444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54F" w:rsidRPr="00A16105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F154F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Default="000F154F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154F" w:rsidRPr="000259A5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154F" w:rsidRPr="000259A5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154F" w:rsidRPr="000259A5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11622426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154F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Pr="00003444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FC690E" w:rsidRDefault="00FC690E" w:rsidP="00FC69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0F154F">
              <w:rPr>
                <w:rFonts w:ascii="Times New Roman" w:hAnsi="Times New Roman"/>
                <w:sz w:val="20"/>
                <w:szCs w:val="20"/>
              </w:rPr>
              <w:t>ротяженностью</w:t>
            </w:r>
          </w:p>
          <w:p w:rsidR="000F154F" w:rsidRDefault="000F154F" w:rsidP="00FC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0,23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  <w:p w:rsidR="00FC690E" w:rsidRPr="00003444" w:rsidRDefault="00FC690E" w:rsidP="00FC69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Default="000F154F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5BE7">
              <w:rPr>
                <w:rFonts w:ascii="Times New Roman" w:eastAsia="Times New Roman" w:hAnsi="Times New Roman"/>
                <w:sz w:val="20"/>
                <w:szCs w:val="20"/>
              </w:rPr>
              <w:t xml:space="preserve">пос. Подюга, </w:t>
            </w:r>
          </w:p>
          <w:p w:rsidR="000F154F" w:rsidRPr="001372E0" w:rsidRDefault="000F154F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ул. Красноармейская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Pr="00003444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154F" w:rsidRPr="00003444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54F" w:rsidRPr="00A16105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F154F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Default="000F154F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154F" w:rsidRPr="000259A5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154F" w:rsidRPr="000259A5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154F" w:rsidRPr="000259A5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11622426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154F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Pr="00003444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FC690E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0F154F" w:rsidRDefault="000F154F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0,82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  <w:p w:rsidR="00FC690E" w:rsidRPr="00003444" w:rsidRDefault="00FC690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Default="000F154F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дер. Николаевка, </w:t>
            </w:r>
          </w:p>
          <w:p w:rsidR="000F154F" w:rsidRPr="001372E0" w:rsidRDefault="000F154F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ул. Молодежная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Pr="00003444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154F" w:rsidRPr="00003444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54F" w:rsidRPr="00A16105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C690E" w:rsidRPr="00A16105" w:rsidTr="003D53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F154F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Default="000F154F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154F" w:rsidRPr="000259A5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154F" w:rsidRPr="000259A5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154F" w:rsidRPr="000259A5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11622426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154F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Pr="00003444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FC690E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0F154F" w:rsidRPr="00003444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1,55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Default="000F154F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дер. Николаевка, </w:t>
            </w:r>
          </w:p>
          <w:p w:rsidR="000F154F" w:rsidRPr="001372E0" w:rsidRDefault="000F154F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ул. Центральная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Pr="00003444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154F" w:rsidRPr="00003444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54F" w:rsidRPr="00A16105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F154F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Default="000F154F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154F" w:rsidRPr="000259A5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154F" w:rsidRPr="000259A5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154F" w:rsidRPr="000259A5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11622426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154F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Pr="00003444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FC690E" w:rsidRDefault="00FC690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0F154F">
              <w:rPr>
                <w:rFonts w:ascii="Times New Roman" w:hAnsi="Times New Roman"/>
                <w:sz w:val="20"/>
                <w:szCs w:val="20"/>
              </w:rPr>
              <w:t>ротяженностью</w:t>
            </w:r>
          </w:p>
          <w:p w:rsidR="000F154F" w:rsidRPr="00003444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0,35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Default="000F154F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дер. Николаевка,</w:t>
            </w:r>
          </w:p>
          <w:p w:rsidR="000F154F" w:rsidRPr="001372E0" w:rsidRDefault="000F154F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ул. Зеленая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Pr="00003444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154F" w:rsidRPr="00003444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54F" w:rsidRPr="00A16105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F154F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Default="000F154F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154F" w:rsidRPr="000259A5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154F" w:rsidRPr="000259A5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154F" w:rsidRPr="000259A5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11622426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154F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Pr="00003444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FC690E" w:rsidRDefault="00FC690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0F154F">
              <w:rPr>
                <w:rFonts w:ascii="Times New Roman" w:hAnsi="Times New Roman"/>
                <w:sz w:val="20"/>
                <w:szCs w:val="20"/>
              </w:rPr>
              <w:t>ротяженностью</w:t>
            </w:r>
          </w:p>
          <w:p w:rsidR="000F154F" w:rsidRPr="00003444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0,40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Default="000F154F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дер. Николаевка, </w:t>
            </w:r>
          </w:p>
          <w:p w:rsidR="000F154F" w:rsidRPr="001372E0" w:rsidRDefault="000F154F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ул. Гагарина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Pr="00003444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154F" w:rsidRPr="00003444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54F" w:rsidRPr="00A16105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F154F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Default="000F154F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154F" w:rsidRPr="000259A5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154F" w:rsidRPr="000259A5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154F" w:rsidRPr="000259A5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11622426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154F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Pr="00003444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FC690E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0F154F" w:rsidRPr="00003444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0,67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Default="000F154F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дер. Николаевка,</w:t>
            </w:r>
          </w:p>
          <w:p w:rsidR="000F154F" w:rsidRPr="001372E0" w:rsidRDefault="000F154F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ул. Колхозная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Pr="00003444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154F" w:rsidRPr="00003444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54F" w:rsidRPr="00A16105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F154F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Default="000F154F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154F" w:rsidRPr="000259A5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154F" w:rsidRPr="000259A5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154F" w:rsidRPr="000259A5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11622426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154F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Pr="00003444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FC690E" w:rsidRDefault="00FC690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0F154F">
              <w:rPr>
                <w:rFonts w:ascii="Times New Roman" w:hAnsi="Times New Roman"/>
                <w:sz w:val="20"/>
                <w:szCs w:val="20"/>
              </w:rPr>
              <w:t>ротяженностью</w:t>
            </w:r>
          </w:p>
          <w:p w:rsidR="000F154F" w:rsidRPr="00003444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0,40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Pr="001372E0" w:rsidRDefault="000F154F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дер.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Игнатовская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(от дома №1 до дома № 23)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Pr="00003444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154F" w:rsidRPr="00003444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54F" w:rsidRPr="00A16105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F154F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Default="000F154F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154F" w:rsidRPr="000259A5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154F" w:rsidRPr="000259A5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154F" w:rsidRPr="000259A5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11622426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154F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Pr="00003444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FC690E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0F154F" w:rsidRPr="00003444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</w:t>
            </w:r>
            <w:r w:rsidR="004778A7">
              <w:rPr>
                <w:rFonts w:ascii="Times New Roman" w:hAnsi="Times New Roman"/>
                <w:sz w:val="20"/>
                <w:szCs w:val="20"/>
              </w:rPr>
              <w:t>36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Default="000F154F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дер.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Вельцы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</w:p>
          <w:p w:rsidR="000F154F" w:rsidRPr="001372E0" w:rsidRDefault="004778A7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Новосельская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Pr="00003444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154F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154F" w:rsidRPr="00003444" w:rsidRDefault="000F154F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54F" w:rsidRPr="00A16105" w:rsidRDefault="000F154F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778A7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8A7" w:rsidRDefault="004778A7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778A7" w:rsidRPr="000259A5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778A7" w:rsidRPr="000259A5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778A7" w:rsidRPr="000259A5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11622426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778A7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8A7" w:rsidRPr="00003444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FC690E" w:rsidRDefault="00FC690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4778A7">
              <w:rPr>
                <w:rFonts w:ascii="Times New Roman" w:hAnsi="Times New Roman"/>
                <w:sz w:val="20"/>
                <w:szCs w:val="20"/>
              </w:rPr>
              <w:t>ротяженностью</w:t>
            </w:r>
          </w:p>
          <w:p w:rsidR="004778A7" w:rsidRDefault="004778A7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1,32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  <w:p w:rsidR="00FC690E" w:rsidRPr="00003444" w:rsidRDefault="00FC690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Default="004778A7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дер.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Вельцы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</w:p>
          <w:p w:rsidR="004778A7" w:rsidRPr="001372E0" w:rsidRDefault="004778A7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ул. Центральная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8A7" w:rsidRPr="00003444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8A7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778A7" w:rsidRPr="00003444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8A7" w:rsidRPr="00A16105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778A7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8A7" w:rsidRDefault="004778A7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778A7" w:rsidRPr="000259A5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778A7" w:rsidRPr="000259A5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778A7" w:rsidRPr="000259A5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11622426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778A7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8A7" w:rsidRPr="00003444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FC690E" w:rsidRDefault="00FC690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4778A7">
              <w:rPr>
                <w:rFonts w:ascii="Times New Roman" w:hAnsi="Times New Roman"/>
                <w:sz w:val="20"/>
                <w:szCs w:val="20"/>
              </w:rPr>
              <w:t>ротяженностью</w:t>
            </w:r>
          </w:p>
          <w:p w:rsidR="004778A7" w:rsidRDefault="004778A7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0,83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  <w:p w:rsidR="00FC690E" w:rsidRPr="00003444" w:rsidRDefault="00FC690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8A7" w:rsidRPr="001372E0" w:rsidRDefault="004778A7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дер.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Вельцы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ул. Подгорная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8A7" w:rsidRPr="00003444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8A7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778A7" w:rsidRPr="00003444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8A7" w:rsidRPr="00A16105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C690E" w:rsidRPr="00A16105" w:rsidTr="008B4C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4778A7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8A7" w:rsidRDefault="004778A7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778A7" w:rsidRPr="000259A5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778A7" w:rsidRPr="000259A5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778A7" w:rsidRPr="000259A5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11622426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778A7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8A7" w:rsidRPr="00003444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FC690E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4778A7" w:rsidRPr="00003444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2,00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Default="004778A7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пос.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Норменга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</w:p>
          <w:p w:rsidR="004778A7" w:rsidRPr="001372E0" w:rsidRDefault="004778A7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ул. Центральная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8A7" w:rsidRPr="00003444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8A7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778A7" w:rsidRPr="00003444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8A7" w:rsidRPr="00A16105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778A7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8A7" w:rsidRDefault="004778A7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778A7" w:rsidRPr="000259A5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778A7" w:rsidRPr="000259A5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778A7" w:rsidRPr="000259A5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11622426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778A7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8A7" w:rsidRPr="00003444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FC690E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4778A7" w:rsidRPr="00003444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0,2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Default="004778A7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пос.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Норменга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</w:p>
          <w:p w:rsidR="004778A7" w:rsidRPr="001372E0" w:rsidRDefault="004778A7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пер. Школьный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8A7" w:rsidRPr="00003444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8A7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778A7" w:rsidRPr="00003444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8A7" w:rsidRPr="00A16105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778A7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8A7" w:rsidRDefault="004778A7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778A7" w:rsidRPr="000259A5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778A7" w:rsidRPr="000259A5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778A7" w:rsidRPr="000259A5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11622426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778A7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8A7" w:rsidRPr="00003444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FC690E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4778A7" w:rsidRPr="00003444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0,47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Default="004778A7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пос.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Норменга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</w:p>
          <w:p w:rsidR="004778A7" w:rsidRPr="001372E0" w:rsidRDefault="004778A7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пер. Железнодорожный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8A7" w:rsidRPr="00003444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8A7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778A7" w:rsidRPr="00003444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8A7" w:rsidRPr="00A16105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778A7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8A7" w:rsidRDefault="004778A7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778A7" w:rsidRPr="000259A5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778A7" w:rsidRPr="000259A5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778A7" w:rsidRPr="000259A5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11622426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778A7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8A7" w:rsidRPr="00003444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FC690E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4778A7" w:rsidRPr="00003444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0,24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Default="004778A7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пос.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Норменга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</w:p>
          <w:p w:rsidR="004778A7" w:rsidRPr="001372E0" w:rsidRDefault="004778A7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пер. Торговый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8A7" w:rsidRPr="00003444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8A7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778A7" w:rsidRPr="00003444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8A7" w:rsidRPr="00A16105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778A7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8A7" w:rsidRDefault="004778A7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778A7" w:rsidRPr="000259A5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778A7" w:rsidRPr="000259A5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778A7" w:rsidRPr="000259A5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11622426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778A7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8A7" w:rsidRPr="00003444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FC690E" w:rsidRDefault="00FC690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4778A7">
              <w:rPr>
                <w:rFonts w:ascii="Times New Roman" w:hAnsi="Times New Roman"/>
                <w:sz w:val="20"/>
                <w:szCs w:val="20"/>
              </w:rPr>
              <w:t>ротяженностью</w:t>
            </w:r>
          </w:p>
          <w:p w:rsidR="004778A7" w:rsidRPr="00003444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0,2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Default="004778A7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пос.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Норменга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</w:p>
          <w:p w:rsidR="004778A7" w:rsidRPr="001372E0" w:rsidRDefault="004778A7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пер. Магистральный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8A7" w:rsidRPr="00003444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8A7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778A7" w:rsidRPr="00003444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8A7" w:rsidRPr="00A16105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778A7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8A7" w:rsidRDefault="004778A7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778A7" w:rsidRPr="000259A5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778A7" w:rsidRPr="000259A5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778A7" w:rsidRPr="000259A5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11622426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778A7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8A7" w:rsidRPr="00003444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FC690E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4778A7" w:rsidRPr="00003444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0,9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Default="004778A7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пос. Новый, </w:t>
            </w:r>
          </w:p>
          <w:p w:rsidR="004778A7" w:rsidRPr="001372E0" w:rsidRDefault="004778A7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ул. Железнодорожная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8A7" w:rsidRPr="00003444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8A7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778A7" w:rsidRPr="00003444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8A7" w:rsidRPr="00A16105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778A7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8A7" w:rsidRDefault="004778A7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778A7" w:rsidRPr="000259A5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778A7" w:rsidRPr="000259A5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778A7" w:rsidRPr="000259A5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11622426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778A7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8A7" w:rsidRPr="00003444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FC690E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4778A7" w:rsidRDefault="004778A7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0,5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  <w:p w:rsidR="00FC690E" w:rsidRPr="00003444" w:rsidRDefault="00FC690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8A7" w:rsidRPr="001372E0" w:rsidRDefault="004778A7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пос. Новый, ул. Зеленая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8A7" w:rsidRPr="00003444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8A7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778A7" w:rsidRPr="00003444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8A7" w:rsidRPr="00A16105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778A7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8A7" w:rsidRDefault="004778A7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778A7" w:rsidRPr="000259A5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778A7" w:rsidRPr="000259A5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778A7" w:rsidRPr="000259A5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11622426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778A7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8A7" w:rsidRPr="00003444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FC690E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4778A7" w:rsidRDefault="004778A7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0,5</w:t>
            </w:r>
            <w:r w:rsidR="00E613F5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  <w:p w:rsidR="00FC690E" w:rsidRPr="00003444" w:rsidRDefault="00FC690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Default="004778A7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пос. Новый,</w:t>
            </w:r>
          </w:p>
          <w:p w:rsidR="004778A7" w:rsidRPr="001372E0" w:rsidRDefault="004778A7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ул. </w:t>
            </w:r>
            <w:r w:rsidR="00E613F5">
              <w:rPr>
                <w:rFonts w:ascii="Times New Roman" w:eastAsia="Times New Roman" w:hAnsi="Times New Roman"/>
                <w:sz w:val="20"/>
                <w:szCs w:val="20"/>
              </w:rPr>
              <w:t>Центральная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8A7" w:rsidRPr="00003444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8A7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778A7" w:rsidRPr="00003444" w:rsidRDefault="004778A7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8A7" w:rsidRPr="00A16105" w:rsidRDefault="004778A7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C690E" w:rsidRPr="00A16105" w:rsidTr="000C545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613F5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Default="00E613F5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13F5" w:rsidRPr="000259A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13F5" w:rsidRPr="000259A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13F5" w:rsidRPr="000259A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11622426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13F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Pr="00003444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FC690E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E613F5" w:rsidRPr="00003444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0,62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Pr="001372E0" w:rsidRDefault="00E613F5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пос. Новый, ул. Майская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Pr="00003444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13F5" w:rsidRPr="00003444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3F5" w:rsidRPr="00A1610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613F5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Default="00E613F5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13F5" w:rsidRPr="000259A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13F5" w:rsidRPr="000259A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13F5" w:rsidRPr="000259A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11622426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13F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Pr="00003444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FC690E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E613F5" w:rsidRPr="00003444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0,98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Pr="001372E0" w:rsidRDefault="00E613F5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пос.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Кварзангский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Pr="00003444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13F5" w:rsidRPr="00003444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3F5" w:rsidRPr="00A1610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613F5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Default="00E613F5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13F5" w:rsidRPr="000259A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13F5" w:rsidRPr="000259A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13F5" w:rsidRPr="000259A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11622426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13F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Pr="00003444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FC690E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E613F5" w:rsidRPr="00003444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0,85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Pr="001372E0" w:rsidRDefault="00E613F5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пос.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Звенячий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Pr="00003444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13F5" w:rsidRPr="00003444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3F5" w:rsidRPr="00A1610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613F5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Default="00E613F5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13F5" w:rsidRPr="000259A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13F5" w:rsidRPr="000259A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13F5" w:rsidRPr="000259A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11622426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13F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Pr="00003444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FC690E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E613F5" w:rsidRPr="00003444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0,90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Pr="001372E0" w:rsidRDefault="00E613F5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пос.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Можуга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Pr="00003444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13F5" w:rsidRPr="00003444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3F5" w:rsidRPr="00A1610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613F5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Default="00E613F5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13F5" w:rsidRPr="000259A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13F5" w:rsidRPr="000259A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13F5" w:rsidRPr="000259A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11622426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13F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Pr="00003444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FC690E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E613F5" w:rsidRPr="00003444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2,0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Pr="001372E0" w:rsidRDefault="00E613F5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от д. Николаевка до кладбища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Pr="00003444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13F5" w:rsidRPr="00003444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3F5" w:rsidRPr="00A1610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613F5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Default="00E613F5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13F5" w:rsidRPr="000259A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13F5" w:rsidRPr="000259A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13F5" w:rsidRPr="000259A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11622426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13F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Pr="00003444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FC690E" w:rsidRDefault="00FC690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E613F5">
              <w:rPr>
                <w:rFonts w:ascii="Times New Roman" w:hAnsi="Times New Roman"/>
                <w:sz w:val="20"/>
                <w:szCs w:val="20"/>
              </w:rPr>
              <w:t>ротяженностью</w:t>
            </w:r>
          </w:p>
          <w:p w:rsidR="00E613F5" w:rsidRPr="00003444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0,3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Pr="001372E0" w:rsidRDefault="00E613F5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от п.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Норменга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до кладбища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Pr="00003444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13F5" w:rsidRPr="00003444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3F5" w:rsidRPr="00A1610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613F5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Default="00E613F5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13F5" w:rsidRPr="000259A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13F5" w:rsidRPr="000259A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13F5" w:rsidRPr="000259A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11622426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13F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Pr="00003444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FC690E" w:rsidRDefault="00FC690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E613F5">
              <w:rPr>
                <w:rFonts w:ascii="Times New Roman" w:hAnsi="Times New Roman"/>
                <w:sz w:val="20"/>
                <w:szCs w:val="20"/>
              </w:rPr>
              <w:t>ротяженностью</w:t>
            </w:r>
          </w:p>
          <w:p w:rsidR="00E613F5" w:rsidRDefault="00E613F5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2,3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  <w:p w:rsidR="00FC690E" w:rsidRPr="00003444" w:rsidRDefault="00FC690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Pr="001372E0" w:rsidRDefault="00E613F5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от 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Вельцы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до кладбища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Pr="00003444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13F5" w:rsidRPr="00003444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3F5" w:rsidRPr="00A1610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613F5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Default="00E613F5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13F5" w:rsidRPr="000259A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13F5" w:rsidRPr="000259A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13F5" w:rsidRPr="000259A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11622426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13F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Pr="00003444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FC690E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E613F5" w:rsidRDefault="00E613F5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1,8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  <w:p w:rsidR="00FC690E" w:rsidRPr="00003444" w:rsidRDefault="00FC690E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Pr="001372E0" w:rsidRDefault="00E613F5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от 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Игнатовская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до кладбища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Pr="00003444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13F5" w:rsidRPr="00003444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3F5" w:rsidRPr="00A1610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C690E" w:rsidRPr="00A16105" w:rsidTr="00237F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0E" w:rsidRPr="00A16105" w:rsidRDefault="00FC690E" w:rsidP="00FC69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613F5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Default="00E613F5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13F5" w:rsidRPr="000259A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13F5" w:rsidRPr="000259A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13F5" w:rsidRPr="000259A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11622426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13F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Pr="00003444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FC690E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FC690E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E613F5" w:rsidRPr="00003444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,75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Pr="00E613F5" w:rsidRDefault="00E613F5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пос. Подюга, о</w:t>
            </w:r>
            <w:r w:rsidRPr="00E613F5">
              <w:rPr>
                <w:rFonts w:ascii="Times New Roman" w:eastAsia="Times New Roman" w:hAnsi="Times New Roman"/>
                <w:sz w:val="20"/>
                <w:szCs w:val="20"/>
              </w:rPr>
              <w:t>т улицы Октябрьская до улицы Кирпичная (объездная)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Pr="00003444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13F5" w:rsidRPr="00003444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3F5" w:rsidRPr="00A1610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613F5" w:rsidRPr="00A16105" w:rsidTr="002A50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Default="00E613F5" w:rsidP="006225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13F5" w:rsidRPr="000259A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13F5" w:rsidRPr="000259A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13F5" w:rsidRPr="000259A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11622426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13F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Pr="00003444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Автомобильная дорога</w:t>
            </w:r>
          </w:p>
          <w:p w:rsidR="00FC690E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E613F5" w:rsidRPr="00003444" w:rsidRDefault="00420CA8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0,30</w:t>
            </w:r>
            <w:r w:rsidR="00E613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613F5"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90E" w:rsidRDefault="00E613F5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пос. Подюга, п</w:t>
            </w:r>
            <w:r w:rsidRPr="00E613F5">
              <w:rPr>
                <w:rFonts w:ascii="Times New Roman" w:eastAsia="Times New Roman" w:hAnsi="Times New Roman"/>
                <w:sz w:val="20"/>
                <w:szCs w:val="20"/>
              </w:rPr>
              <w:t>римыкание дорог ул.</w:t>
            </w:r>
            <w:r w:rsidR="00420C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E613F5">
              <w:rPr>
                <w:rFonts w:ascii="Times New Roman" w:eastAsia="Times New Roman" w:hAnsi="Times New Roman"/>
                <w:sz w:val="20"/>
                <w:szCs w:val="20"/>
              </w:rPr>
              <w:t>Каменная,</w:t>
            </w:r>
          </w:p>
          <w:p w:rsidR="00FC690E" w:rsidRDefault="00E613F5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613F5">
              <w:rPr>
                <w:rFonts w:ascii="Times New Roman" w:eastAsia="Times New Roman" w:hAnsi="Times New Roman"/>
                <w:sz w:val="20"/>
                <w:szCs w:val="20"/>
              </w:rPr>
              <w:t xml:space="preserve"> ул.</w:t>
            </w:r>
            <w:r w:rsidR="00420C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E613F5">
              <w:rPr>
                <w:rFonts w:ascii="Times New Roman" w:eastAsia="Times New Roman" w:hAnsi="Times New Roman"/>
                <w:sz w:val="20"/>
                <w:szCs w:val="20"/>
              </w:rPr>
              <w:t>Гагарина,</w:t>
            </w:r>
          </w:p>
          <w:p w:rsidR="00E613F5" w:rsidRPr="00E613F5" w:rsidRDefault="00E613F5" w:rsidP="00622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613F5">
              <w:rPr>
                <w:rFonts w:ascii="Times New Roman" w:eastAsia="Times New Roman" w:hAnsi="Times New Roman"/>
                <w:sz w:val="20"/>
                <w:szCs w:val="20"/>
              </w:rPr>
              <w:t xml:space="preserve"> ул.</w:t>
            </w:r>
            <w:r w:rsidR="00420C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613F5">
              <w:rPr>
                <w:rFonts w:ascii="Times New Roman" w:eastAsia="Times New Roman" w:hAnsi="Times New Roman"/>
                <w:sz w:val="20"/>
                <w:szCs w:val="20"/>
              </w:rPr>
              <w:t>Карьерская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Pr="00003444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3444">
              <w:rPr>
                <w:rFonts w:ascii="Times New Roman" w:hAnsi="Times New Roman"/>
                <w:sz w:val="20"/>
                <w:szCs w:val="20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3F5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13F5" w:rsidRPr="00003444" w:rsidRDefault="00E613F5" w:rsidP="006225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3F5" w:rsidRPr="00A16105" w:rsidRDefault="00E613F5" w:rsidP="006225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bookmarkEnd w:id="0"/>
    </w:tbl>
    <w:p w:rsidR="002A5092" w:rsidRPr="00D3163E" w:rsidRDefault="002A5092" w:rsidP="006225DB">
      <w:pPr>
        <w:spacing w:after="0" w:line="240" w:lineRule="auto"/>
      </w:pPr>
    </w:p>
    <w:sectPr w:rsidR="002A5092" w:rsidRPr="00D3163E" w:rsidSect="0001449B">
      <w:pgSz w:w="16838" w:h="11906" w:orient="landscape"/>
      <w:pgMar w:top="851" w:right="284" w:bottom="851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586" w:rsidRDefault="00BA5586" w:rsidP="003B1372">
      <w:pPr>
        <w:spacing w:after="0" w:line="240" w:lineRule="auto"/>
      </w:pPr>
      <w:r>
        <w:separator/>
      </w:r>
    </w:p>
  </w:endnote>
  <w:endnote w:type="continuationSeparator" w:id="0">
    <w:p w:rsidR="00BA5586" w:rsidRDefault="00BA5586" w:rsidP="003B1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586" w:rsidRDefault="00BA5586" w:rsidP="003B1372">
      <w:pPr>
        <w:spacing w:after="0" w:line="240" w:lineRule="auto"/>
      </w:pPr>
      <w:r>
        <w:separator/>
      </w:r>
    </w:p>
  </w:footnote>
  <w:footnote w:type="continuationSeparator" w:id="0">
    <w:p w:rsidR="00BA5586" w:rsidRDefault="00BA5586" w:rsidP="003B13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6105"/>
    <w:rsid w:val="00003444"/>
    <w:rsid w:val="0001449B"/>
    <w:rsid w:val="00021697"/>
    <w:rsid w:val="000259A5"/>
    <w:rsid w:val="00042264"/>
    <w:rsid w:val="0004568F"/>
    <w:rsid w:val="00062E20"/>
    <w:rsid w:val="0006598D"/>
    <w:rsid w:val="00076474"/>
    <w:rsid w:val="000F154F"/>
    <w:rsid w:val="000F7A44"/>
    <w:rsid w:val="00114545"/>
    <w:rsid w:val="00117F69"/>
    <w:rsid w:val="001372E0"/>
    <w:rsid w:val="00140AC3"/>
    <w:rsid w:val="001C2F57"/>
    <w:rsid w:val="0021685E"/>
    <w:rsid w:val="002225F0"/>
    <w:rsid w:val="0022484B"/>
    <w:rsid w:val="00227486"/>
    <w:rsid w:val="00234115"/>
    <w:rsid w:val="00235D9A"/>
    <w:rsid w:val="00240E97"/>
    <w:rsid w:val="002519B2"/>
    <w:rsid w:val="00251F79"/>
    <w:rsid w:val="00255C27"/>
    <w:rsid w:val="002A5092"/>
    <w:rsid w:val="002B66BD"/>
    <w:rsid w:val="002D73FA"/>
    <w:rsid w:val="002E155A"/>
    <w:rsid w:val="002F4182"/>
    <w:rsid w:val="00316073"/>
    <w:rsid w:val="00321284"/>
    <w:rsid w:val="00341BF7"/>
    <w:rsid w:val="00343EA5"/>
    <w:rsid w:val="00352BB4"/>
    <w:rsid w:val="00365AF7"/>
    <w:rsid w:val="003B1372"/>
    <w:rsid w:val="003C17CF"/>
    <w:rsid w:val="003C3BFA"/>
    <w:rsid w:val="003D34A1"/>
    <w:rsid w:val="003F0C07"/>
    <w:rsid w:val="00415648"/>
    <w:rsid w:val="00420CA8"/>
    <w:rsid w:val="00433566"/>
    <w:rsid w:val="00446D94"/>
    <w:rsid w:val="004626B4"/>
    <w:rsid w:val="00463557"/>
    <w:rsid w:val="00466A23"/>
    <w:rsid w:val="00476DFE"/>
    <w:rsid w:val="004778A7"/>
    <w:rsid w:val="00482BB9"/>
    <w:rsid w:val="00486E73"/>
    <w:rsid w:val="004A1A10"/>
    <w:rsid w:val="004C6948"/>
    <w:rsid w:val="004C699E"/>
    <w:rsid w:val="004D2D91"/>
    <w:rsid w:val="004D4D95"/>
    <w:rsid w:val="004F5EE2"/>
    <w:rsid w:val="00504642"/>
    <w:rsid w:val="00507729"/>
    <w:rsid w:val="00536F8F"/>
    <w:rsid w:val="005543F2"/>
    <w:rsid w:val="005711C9"/>
    <w:rsid w:val="0058066D"/>
    <w:rsid w:val="005D57A2"/>
    <w:rsid w:val="005E35CB"/>
    <w:rsid w:val="005F4026"/>
    <w:rsid w:val="00603C5F"/>
    <w:rsid w:val="006225DB"/>
    <w:rsid w:val="0063624C"/>
    <w:rsid w:val="00670973"/>
    <w:rsid w:val="006B4BD0"/>
    <w:rsid w:val="006C3B61"/>
    <w:rsid w:val="006E1591"/>
    <w:rsid w:val="006E438C"/>
    <w:rsid w:val="006E7137"/>
    <w:rsid w:val="006F22D4"/>
    <w:rsid w:val="007028E1"/>
    <w:rsid w:val="00710435"/>
    <w:rsid w:val="00752EAF"/>
    <w:rsid w:val="0075404E"/>
    <w:rsid w:val="00763382"/>
    <w:rsid w:val="00775BEE"/>
    <w:rsid w:val="00781714"/>
    <w:rsid w:val="007C2D7A"/>
    <w:rsid w:val="007F392A"/>
    <w:rsid w:val="008210BB"/>
    <w:rsid w:val="00833AC0"/>
    <w:rsid w:val="00881E1B"/>
    <w:rsid w:val="00894BC7"/>
    <w:rsid w:val="00897BB2"/>
    <w:rsid w:val="008A314F"/>
    <w:rsid w:val="008D2DF4"/>
    <w:rsid w:val="008E53EC"/>
    <w:rsid w:val="008F47B9"/>
    <w:rsid w:val="008F79F9"/>
    <w:rsid w:val="00920EEA"/>
    <w:rsid w:val="00922117"/>
    <w:rsid w:val="0092415F"/>
    <w:rsid w:val="0093231D"/>
    <w:rsid w:val="0095544E"/>
    <w:rsid w:val="009748F2"/>
    <w:rsid w:val="00987530"/>
    <w:rsid w:val="009A21A8"/>
    <w:rsid w:val="009B0F62"/>
    <w:rsid w:val="009B5A9F"/>
    <w:rsid w:val="009B6156"/>
    <w:rsid w:val="009E6E1B"/>
    <w:rsid w:val="00A02EF5"/>
    <w:rsid w:val="00A16105"/>
    <w:rsid w:val="00A4244B"/>
    <w:rsid w:val="00A5384A"/>
    <w:rsid w:val="00A62D3E"/>
    <w:rsid w:val="00AA32E5"/>
    <w:rsid w:val="00AB114F"/>
    <w:rsid w:val="00AD0F07"/>
    <w:rsid w:val="00AD252F"/>
    <w:rsid w:val="00AD39DE"/>
    <w:rsid w:val="00AD5E88"/>
    <w:rsid w:val="00AF2F14"/>
    <w:rsid w:val="00B05675"/>
    <w:rsid w:val="00B07336"/>
    <w:rsid w:val="00B408C7"/>
    <w:rsid w:val="00B40B3E"/>
    <w:rsid w:val="00B43170"/>
    <w:rsid w:val="00B71795"/>
    <w:rsid w:val="00B8595B"/>
    <w:rsid w:val="00B86D82"/>
    <w:rsid w:val="00BA5586"/>
    <w:rsid w:val="00BA7002"/>
    <w:rsid w:val="00BC26AA"/>
    <w:rsid w:val="00BC359C"/>
    <w:rsid w:val="00BF63A7"/>
    <w:rsid w:val="00BF7C7D"/>
    <w:rsid w:val="00C0098E"/>
    <w:rsid w:val="00C152F8"/>
    <w:rsid w:val="00C23EAC"/>
    <w:rsid w:val="00C267DD"/>
    <w:rsid w:val="00C30307"/>
    <w:rsid w:val="00C66E3A"/>
    <w:rsid w:val="00C7524C"/>
    <w:rsid w:val="00C77D6D"/>
    <w:rsid w:val="00CA1AE4"/>
    <w:rsid w:val="00CA3CFA"/>
    <w:rsid w:val="00CE4A53"/>
    <w:rsid w:val="00D0731B"/>
    <w:rsid w:val="00D10D88"/>
    <w:rsid w:val="00D11146"/>
    <w:rsid w:val="00D3163E"/>
    <w:rsid w:val="00D31A54"/>
    <w:rsid w:val="00D6017E"/>
    <w:rsid w:val="00D66090"/>
    <w:rsid w:val="00D83A74"/>
    <w:rsid w:val="00D9113E"/>
    <w:rsid w:val="00DA597B"/>
    <w:rsid w:val="00E00A1E"/>
    <w:rsid w:val="00E06EDF"/>
    <w:rsid w:val="00E10D00"/>
    <w:rsid w:val="00E30CD1"/>
    <w:rsid w:val="00E42F1B"/>
    <w:rsid w:val="00E5182B"/>
    <w:rsid w:val="00E55CCA"/>
    <w:rsid w:val="00E613F5"/>
    <w:rsid w:val="00E63532"/>
    <w:rsid w:val="00E727BC"/>
    <w:rsid w:val="00E72CA2"/>
    <w:rsid w:val="00E82F5D"/>
    <w:rsid w:val="00E83CC5"/>
    <w:rsid w:val="00E869A6"/>
    <w:rsid w:val="00EA421F"/>
    <w:rsid w:val="00EC5BE7"/>
    <w:rsid w:val="00ED16B8"/>
    <w:rsid w:val="00ED3A88"/>
    <w:rsid w:val="00EF6EAA"/>
    <w:rsid w:val="00F0185C"/>
    <w:rsid w:val="00F14494"/>
    <w:rsid w:val="00F354F0"/>
    <w:rsid w:val="00F4166A"/>
    <w:rsid w:val="00F61F77"/>
    <w:rsid w:val="00F62027"/>
    <w:rsid w:val="00F81636"/>
    <w:rsid w:val="00FA670B"/>
    <w:rsid w:val="00FC04F3"/>
    <w:rsid w:val="00FC690E"/>
    <w:rsid w:val="00FD4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105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61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B1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1372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3B1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1372"/>
    <w:rPr>
      <w:rFonts w:eastAsiaTheme="minorEastAsia" w:cs="Times New Roman"/>
      <w:lang w:eastAsia="ru-RU"/>
    </w:rPr>
  </w:style>
  <w:style w:type="character" w:styleId="a7">
    <w:name w:val="Hyperlink"/>
    <w:basedOn w:val="a0"/>
    <w:rsid w:val="0067097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14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449B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6225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105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61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B1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1372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3B1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1372"/>
    <w:rPr>
      <w:rFonts w:eastAsiaTheme="minorEastAsia" w:cs="Times New Roman"/>
      <w:lang w:eastAsia="ru-RU"/>
    </w:rPr>
  </w:style>
  <w:style w:type="character" w:styleId="a7">
    <w:name w:val="Hyperlink"/>
    <w:basedOn w:val="a0"/>
    <w:rsid w:val="0067097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14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449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5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A8838C6EB7B8017B61DEDD56E9AEF8B8F1C7018BE7B131B4A25758302578BE7E6F1DF35E0CA278MF0AG" TargetMode="External"/><Relationship Id="rId13" Type="http://schemas.openxmlformats.org/officeDocument/2006/relationships/hyperlink" Target="consultantplus://offline/ref=ACA8838C6EB7B8017B61DEDD56E9AEF8B8F0CF0D84E4B131B4A25758302578BE7E6F1DF35E0CA278MF0AG" TargetMode="External"/><Relationship Id="rId18" Type="http://schemas.openxmlformats.org/officeDocument/2006/relationships/hyperlink" Target="consultantplus://offline/ref=ACA8838C6EB7B8017B61DEDD56E9AEF8B8F0C10082E7B131B4A25758302578BE7E6F1DF35F0AAA70MF00G" TargetMode="Externa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consultantplus://offline/ref=ACA8838C6EB7B8017B61DEDD56E9AEF8B8F0CF0D84E4B131B4A25758302578BE7E6F1DF35E0CA278MF0AG" TargetMode="External"/><Relationship Id="rId12" Type="http://schemas.openxmlformats.org/officeDocument/2006/relationships/hyperlink" Target="consultantplus://offline/ref=ACA8838C6EB7B8017B61DEDD56E9AEF8B8F0C10082E7B131B4A25758302578BE7E6F1DF35F0AAA70MF00G" TargetMode="External"/><Relationship Id="rId17" Type="http://schemas.openxmlformats.org/officeDocument/2006/relationships/hyperlink" Target="consultantplus://offline/ref=ACA8838C6EB7B8017B61DEDD56E9AEF8B8F1C7018BE7B131B4A25758302578BE7E6F1DF35E0CA278MF0A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CA8838C6EB7B8017B61DEDD56E9AEF8B8F0CF0D84E4B131B4A25758302578BE7E6F1DF35E0CA278MF0A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CA8838C6EB7B8017B61DEDD56E9AEF8B8F1C7018BE7B131B4A25758302578BE7E6F1DF35E0CA278MF0AG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ACA8838C6EB7B8017B61DEDD56E9AEF8B8F0C10082E7B131B4A25758302578BE7E6F1DF35F0AAA70MF00G" TargetMode="External"/><Relationship Id="rId10" Type="http://schemas.openxmlformats.org/officeDocument/2006/relationships/hyperlink" Target="consultantplus://offline/ref=ACA8838C6EB7B8017B61DEDD56E9AEF8B8F0CF0D84E4B131B4A25758302578BE7E6F1DF35E0CA278MF0AG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CA8838C6EB7B8017B61DEDD56E9AEF8B8F0C10082E7B131B4A25758302578BE7E6F1DF35F0AAA70MF00G" TargetMode="External"/><Relationship Id="rId14" Type="http://schemas.openxmlformats.org/officeDocument/2006/relationships/hyperlink" Target="consultantplus://offline/ref=ACA8838C6EB7B8017B61DEDD56E9AEF8B8F1C7018BE7B131B4A25758302578BE7E6F1DF35E0CA278MF0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5B045-9551-497B-A65A-80ADF7BC0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1</Pages>
  <Words>4915</Words>
  <Characters>28016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SPecialiST</cp:lastModifiedBy>
  <cp:revision>33</cp:revision>
  <cp:lastPrinted>2016-02-04T06:14:00Z</cp:lastPrinted>
  <dcterms:created xsi:type="dcterms:W3CDTF">2015-11-24T05:47:00Z</dcterms:created>
  <dcterms:modified xsi:type="dcterms:W3CDTF">2016-02-04T08:45:00Z</dcterms:modified>
</cp:coreProperties>
</file>